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pStyle w:val="Title"/>
        <w:spacing w:line="276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66040</wp:posOffset>
                </wp:positionV>
                <wp:extent cx="3170555" cy="694055"/>
                <wp:effectExtent l="0" t="0" r="0" b="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694055"/>
                          <a:chOff x="6170" y="104"/>
                          <a:chExt cx="4993" cy="1093"/>
                        </a:xfrm>
                      </wpg:grpSpPr>
                      <pic:pic xmlns:pic="http://schemas.openxmlformats.org/drawingml/2006/picture">
                        <pic:nvPicPr>
                          <pic:cNvPr id="3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103"/>
                            <a:ext cx="499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179"/>
                            <a:ext cx="4753" cy="855"/>
                          </a:xfrm>
                          <a:prstGeom prst="rect">
                            <a:avLst/>
                          </a:prstGeom>
                          <a:solidFill>
                            <a:srgbClr val="F79546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586" w:right="214" w:hanging="44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The procedure to follow as a parent if you have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potential child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protection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concern: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32" o:spid="_x0000_s1026" style="position:absolute;left:0;text-align:left;margin-left:308.5pt;margin-top:5.2pt;width:249.65pt;height:54.65pt;z-index:15729152;mso-position-horizontal-relative:page" coordorigin="6170,104" coordsize="4993,1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YiwYQQAAAILAAAOAAAAZHJzL2Uyb0RvYy54bWykVttu4zYQfS/QfyD0&#10;rpiyZcsSYi8Syw4WSLvB7vYDaImyiJVIlaRjp0X/vTOkFDuXbtJdBxGGt+HMOWdIXn44tg2559oI&#10;JRdBdEEDwmWhSiF3i+CPr5twHhBjmSxZoyRfBA/cBB+Wv/5yeegyPla1akquCTiRJjt0i6C2tstG&#10;I1PUvGXmQnVcwmCldMssNPVuVGp2AO9tMxpTOhsdlC47rQpuDPTmfjBYOv9VxQv7qaoMt6RZBBCb&#10;dV/tvlv8jpaXLNtp1tWi6MNgPxBFy4SETR9d5cwystfihatWFFoZVdmLQrUjVVWi4C4HyCaiz7K5&#10;0WrfuVx22WHXPcIE0D7D6YfdFr/f32kiykUwAaYka4Ejty2ZjBGcQ7fLYM6N7r50d9pnCOatKr4Z&#10;GB49H8f2zk8m28NvqgR/bG+VA+dY6RZdQNrk6Dh4eOSAHy0poHMSJXQ6nQakgLFZGkPDk1TUwCQu&#10;m8GMgMBoRONhaN2vjtN04pdGFCyMkGV+WxdqH9ryshNFBv89pGC9gPRt6cEqu9c86J207/LRMv1t&#10;34XAfses2IpG2AenZEAIg5L3d6JApLFxxk46sAPDuCuZuOSHWX4Nw5wcN0SqVc3kjl+ZDooAwIL1&#10;Q5fW6lBzVhrsRoyeenHNJ3FsG9FtRNMgeWj3GUMdPdPhK6B5jeeq2LdcWl+0mjeQvJKmFp0JiM54&#10;u+WgQf2xjJxSQA23xuJ2qAtXSH+P51eUpuPrcDWlqzCmyTq8SuMkTOg6iWk8j1bR6h9cHcXZ3nCA&#10;gTV5J/pYofdFtK9WTX+++Hp0dU3umTs9vJogIKeqIUQQGEKCsRpdfAawYR7YVnNb1GhWgFzfD5Mf&#10;BxzMJ2SRAwM19mbZnOnfKdxjhLXzHfWDMrSxN1y1BA2AGgJ1ULN7QNqnNkzBoKVCwl0qjXzSATn4&#10;ngGBc5JSmq7n63kcxuPZGkjK8/Bqs4rD2SZKpvkkX63yaCCpFmXJJW7z8xw5yFUjykGmRu+2q0Z7&#10;7jbu1x8H5jRthFo5hTHwis5OukujcUyvx2m4mc2TMN7E0zBN6DykUXqdzmicxvnmaUq3QvKfT4kc&#10;FkE6HU8dS2dBo87OcqPu9zI3lrXCwt3aiHYRzB8nsQwrfy1LR61lovH2GRQY/gkKoHsg2ikWNdof&#10;GSBZvCHg5jbDkQCt95UZ3tuv3XlfatZxSBndno6/GE58fzl9RWKu1ZFMnPj7aXg5EXuEfjzSnBj8&#10;HfWdQ+9sqd/ufdU3Hm6fJEXQz6ovmfZ3z9zfWYDccOMNlfXO4vtvtjdJOo1nr7HdSBTMZB5R+oZi&#10;NhH+veYDw8yZqX3VuCh8jv9TSu6AgAvXuBPNo2uP2yPghZ1bVT4AX1rBOQTEwvMRjFrpvwJygKfY&#10;IjB/7hlerM1HCXLCd9tg6MHYDgaTBSxdBDYg3lxZ/77bd1rsavDsBSHVFbxDKuHOulMUIGVsgIKd&#10;5R5aTvz9oxBfcudtN+v0dF3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1aD&#10;rOEAAAALAQAADwAAAGRycy9kb3ducmV2LnhtbEyPQUvDQBCF74L/YRnBm92s1bTGbEop6qkItkLx&#10;Nk2mSWh2NmS3Sfrv3Zz0No/3ePO9dDWaRvTUudqyBjWLQBDntqi51PC9f39YgnAeucDGMmm4koNV&#10;dnuTYlLYgb+o3/lShBJ2CWqovG8TKV1ekUE3sy1x8E62M+iD7EpZdDiEctPIxyiKpcGaw4cKW9pU&#10;lJ93F6PhY8BhPVdv/fZ82lx/9s+fh60ire/vxvUrCE+j/wvDhB/QIQtMR3vhwolGQ6wWYYsPRvQE&#10;YgooFc9BHKfrZQEyS+X/DdkvAAAA//8DAFBLAwQKAAAAAAAAACEAtgafhFANAABQDQAAFAAAAGRy&#10;cy9tZWRpYS9pbWFnZTEucG5niVBORw0KGgoAAAANSUhEUgAAAfYAAABwCAYAAADsdVLNAAAABmJL&#10;R0QA/wD/AP+gvaeTAAAACXBIWXMAAA7EAAAOxAGVKw4bAAAM8ElEQVR4nO3dW4xcd33A8e/vnLMz&#10;e4vjXGwnYIOpm4tMitpEBVQJpaUtElIkkIoKqBehvCFVvLV+i6AVKkWtEGorHhASEpQ+FLUVD5UI&#10;pGqqFlApSaXmAoZACc6ljp1dX3Z3duac/68PZ3ZtJyaltinS4fuRdmf27M6c3afv/P/nP/8lM3ml&#10;j2PHjiFJkn6y9u/fz1e+8pVXbHZm0lz8oO3tbR5++GFOnjwZe4B7AZ54AiBeeoKbb4bl5ZcflyRJ&#10;V+f0adjYIC85OJnAF7/I4089lY/OD919990cPXr0kp/bDXvbtpx64YX44w9+kH/56lc5DPH5CjKJ&#10;CqIOKEEQRA3ceRvc+irDLknStfbIN+DpCVmASCDJOHs22z/6EH+X5ANJjoA//PCH88iRIzEajYiI&#10;BIjMPvQPPvggn/joR+O+Rx7hq2tr/P0i8TtH4dmTxDOniLtuhedvJHKJOAqc34Zpa9glSbrWVsdw&#10;riG/CbxuDTZOkt9fJ99yFB4/Qz75X+QDwPfuuCO377uPBx54gD179iTMR+wPPvgg//65z8UtDz3E&#10;GaCF2NNQfXsfrLRUd06oXrMKy4vULFIdbuDFlpjMDLskSdfaDWOYLpNNkAdaOL9JqVpKtw+aQrcX&#10;yimg/ta3Sum6/KuDB3nr298ed9xxR0Zm8o53vIPVL3whPgTxPuCZoLrtOuo9b4Jbz9LsPcXC9jJQ&#10;WGiCerQENyxTjxsiLnP9XZIkXZkEzkzIaUuOasrZCUw3aZsZ7ZEj8J1nmT38BLPHC/w+dPdA+W3g&#10;Tz/1qbz//vtz9xr7PwIngAlw+wocvAHGL8JSB/UyrCxDHVADdcKsQNdClZf/xSRJ0v9N9uvZqBJG&#10;FXQVjMewsgTjGtbOQLbwupuhnIZ/6OBvgXMXPUcDcB9QXwdPHCBuAW6uqK6vaZY7WKgZLyywOGqg&#10;rlgMGGWBEjTZn7u/Wp+O3CVJuhoJFCAqsk4KQVtV0NRMm5rJRgsLFZNX7YV9e+AFyMkW+UvPwdH+&#10;4TQnTpyIt08m3LiX+Os7iaaClbNUozUWrhtBVbNYBauLAXWwUoKlWQURjCKoA6os/asMSZJ05RKo&#10;KkhIkq6GaQfQstVOaeoalsawukg5cACqhm7PacrPn4SFtbU4ceIE8cY3vjE4fpyFzfVY3UN1ZC/s&#10;WaQZNSwujaGuWa4qVhcComIlg6XSL6gfRURNUAVeaJck6WqU+W0dUJIsmV1mTjOAZCuSjTKDquF8&#10;VmyeOw3PrTN57gyzk+ehHH5dYd++3G3ynUvEW6+nXlmGxWVGoyWWlxqoKq6j4vrow/5oRJAJRJ/y&#10;mN817JIkXbkCkFAFFHhPJi3kZJ7cjSDOllmBivWucG7tJPygsHl8m+k3TsCs0AIXFs/tWYUjryVO&#10;TaAsUDVj6hFAMCrBUgZQBRHRR3xn0VwCAa6hkyTpykX2Le36ru6NYBYRo0yIiKgqZiS0M7baKVsL&#10;I9i7j+rGhOp5YNo/T7XzhGtL8Pg+2KqgKv0c/2y+Ii9qqOqKIMgC8z1t+tF69dJfTZIkXYmIfsRe&#10;celMeGbSlo6268OfFTCGwzXcBZfsD98AHDoEtx8kDo2gHUHTEVWhnme/yWRUVVwYnQf9p/lZnYaX&#10;JOnq7C5C7wfPy5Cz6AfrJMwyYxSRREVTBdVKA90WUVri9tvge88Q6+vzqfhDh+D2A/CaCXF6BN2M&#10;iEJUfdirJGpyHvCdT/2JdqNu3CVJugYCMhnRb/veVlUQyUJmNFWVlKAmqcYBp9aJcwm33Q5rG7C+&#10;ftFU/Po5+PbT/eYzi4vQNfOhfvT/+WX3GvpLL6bnZY5JkqSrksw3rKFQslx4kzv9JjZnzsNk+vLH&#10;7U7Ld6X/gaBfal/N173P18pV5Mvfq75zoT9cPCdJ0rVUBxQyKjJJqDL6zV6bIKqEaYFZB9P60knz&#10;5nLPFnnhg7hoBn5+55JV8ZGXTMlLkqQrdUltI8jInRbP17hVCU0hIqGdb/F+8eD6smHfUbKfmo+d&#10;5XkZO7F/yfklSdLV2B0vs7tVTH9855L3/FjbQTftG305rxj2HfHSr/LC9LttlyTpx6Dfce5lMi+8&#10;7fxyfBe6JEkDYtglSRoQwy5J0oAYdkmSBsSwS5I0IIZdkqQBMeySJA2IYZckaUAMuyRJA2LYJUka&#10;EMMuSdKAGHZJkgbEsEuSNCCGXZKkATHskiQNiGGXJGlADLskSQNi2CVJGhDDLknSgBh2SZIGxLBL&#10;kjQghl2SpAEx7JIkDYhhlyRpQAy7JEkDYtglSRoQwy5J0oAYdkmSBsSwS5I0IIZdkqQBMeySJA2I&#10;YZckaUAMuyRJA2LYJUkaEMMuSdKAGHZJkgbEsEuSNCCGXZKkATHskiQNiGGXJGlADLskSQNi2CVJ&#10;GhDDLknSgBh2SZIGxLBLkjQghl2SpAEx7JIkDYhhlyRpQAy7JEkDYtglSRoQwy5J0oAYdkmSBsSw&#10;S5I0IIZdkqQBMeySJA2IYZckaUAMuyRJA2LYJUkaEMMuSdKAGHZJkgbEsEuSNCCGXZKkATHskiQN&#10;iGGXJGlADLskSQNi2CVJGhDDLknSgBh2SZIGxLBLkjQghl2SpAEx7JIkDYhhlyRpQAy7JEkDYtgl&#10;SRqQ5pW+GQEEWYAAiITs72d/BID8cf6GkiT9lElIkuzbu3PoR/O/h333HAC8h8i981OtACOInVG/&#10;o39Jkq5UP3DO+ei5gywlKBe+S5IQQUbMS3wZrxjjbn5b0w/WLzo36TBdkqRrJl76RcDOuDoTskBV&#10;YFTB4uiSwfcldkfsK0vw6v1kB5QZCZQMyJqSRNc/QXaZtPOTzuaz8o7YJUm6ShnzETsQUIBZRLTZ&#10;H2or6DKhJIUgl5dgeUZuBDm96HkagM1N6G4gr9sPL74AzMhxRaGCTNoSzJqoyFK2ISfzVxEB0ZFU&#10;85cZP2xWQJIk/WjmHc9C0FYRWyWTgO0IpqWCtqPNQhmPYLxAxhTOnoXptH9kA/DNb0I7ge4ovLqC&#10;1RqoLiyYyyiUbmdyvz/vxbP7Fl2SpGsgd276xeqZ2U/DZ1Lmzc+E0sKZFiYtnDsHX38azmz1j20A&#10;JhOozsD+NbJMYJqUxQW6+QX8GSUnJROCDXZ6T84gF4jdKXj7LknSFcpLbihA2xW2+xSzkTChQBam&#10;baFtpzBZppyryPPPQttfKL9wjX1hE1aeI88FVEuUpTGzDKAwIdgo/dx/BLTzFxKjgIYk0ql4SZKu&#10;Tl7yORO6AtMKINjM5HyfZbYzmTUdNGNK3VzyDvR+wTtANSPas8QIuH6VenUvzawAyagOxtRJkCOS&#10;BSIIqCOpAsJr7JIkXZ3gwjvQ5lPuSZYuIolgRjBta6AwXeiYrgbsbWk5S3n0NMzKfOHdxz/+cfjk&#10;J3nm2cfi+GupfmERVoN6Whi1wELF4kLDUl9wFoExBHVdLQAVXYkSu/vWSJKkK7AT9RL98rYku5K0&#10;VQV1xbSCrY0C21tsdZtM6OCm65mutrTn/wPyXe8tvPnN2XzgAx/gPx96iC+feoxH95AzYGuDcv48&#10;7cIYYsykCkoVUIJpVCzU/WuJCqi6zMji7nOSJF21+QX1+VR8lqCjQBTaCGZ00G0zPb/J7Mw2nG3o&#10;DlXkXQl3/dqvcev99/fX2P8E+MJJ6F6Es8CrV+CmvbAPmFV9wpuEbgGqgKUapl2hLdBZdEmSronI&#10;vrNd6VfPlRrKFNpuPpKvoekgtuC5U/BPz8N/A00Lfw78FvPFc+eANxT4zSn5OeCppGTSLt4I+0bk&#10;4oxydgrLq8yqiurMFoyXiayJycQpeEmSroWmgZUxbG2Q2ZHLI/LMFKqOstzQvTiBU+t0J9bpnpzB&#10;W5JyAPIvge2d5wC45557OPPd7+ahxx6L1wPHZ+TzW5TDY1huyBrK2rjfrGY0Ic6ch2WIuoJ26yf2&#10;90uSNChd04/UN7f67WPrmjzbwGKQNyQ5bmCto5zYJH8GuA3ylhtu4NfvvpuDBw9e2KDm2LFjfGb/&#10;fn7v/e/ns8DXgL9YgHcdhBs7eGECp/fDxnMwOg2bLbAJq8BNTsVLknRNbAU8DZSEpoIzm7B2GG4K&#10;OLQGhw/A41OYPAt/BnwW+PKdd/LZT3+aA7fcAkDk/L+5PPXUU/zzl77EIx/7GP96/HisN/DJffBv&#10;Bf6mI9aW4GcPwC17iDbhNmA/MP7J/O2SJA1OB0yAp4AXo/8nLI89B1vr5Gum8AeL8OUN8hPrcC/w&#10;i+99L2963/vy3nvvZTzui7y7Qc2RI0fYv38/3/nBDzj85JO55/x5nv7a1/j6uXPx6HzRe7UAGwv9&#10;/V8Gfu7/9++VJOmnwneB79FvH/v952FtDZ4Hvg6s3H47v/orr0+AN7z73bztbW+75LG7I/aXOn78&#10;OO985zt58sknL7s47vPAb1zDP0KSJPV+F/jMD/nesWPH+MhHPvJDL4T/D7rUw94xO3DwAAAAAElF&#10;TkSuQmCCUEsBAi0AFAAGAAgAAAAhALGCZ7YKAQAAEwIAABMAAAAAAAAAAAAAAAAAAAAAAFtDb250&#10;ZW50X1R5cGVzXS54bWxQSwECLQAUAAYACAAAACEAOP0h/9YAAACUAQAACwAAAAAAAAAAAAAAAAA7&#10;AQAAX3JlbHMvLnJlbHNQSwECLQAUAAYACAAAACEA4cGIsGEEAAACCwAADgAAAAAAAAAAAAAAAAA6&#10;AgAAZHJzL2Uyb0RvYy54bWxQSwECLQAUAAYACAAAACEAqiYOvrwAAAAhAQAAGQAAAAAAAAAAAAAA&#10;AADHBgAAZHJzL19yZWxzL2Uyb0RvYy54bWwucmVsc1BLAQItABQABgAIAAAAIQALVoOs4QAAAAsB&#10;AAAPAAAAAAAAAAAAAAAAALoHAABkcnMvZG93bnJldi54bWxQSwECLQAKAAAAAAAAACEAtgafhFAN&#10;AABQDQAAFAAAAAAAAAAAAAAAAADICAAAZHJzL21lZGlhL2ltYWdlMS5wbmdQSwUGAAAAAAYABgB8&#10;AQAAS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6170;top:103;width:4993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V7xAAAANsAAAAPAAAAZHJzL2Rvd25yZXYueG1sRI9Bi8Iw&#10;FITvC/6H8ARva6rCulajiKDraVGrgrdH82yLzUtpotb99UYQ9jjMzDfMZNaYUtyodoVlBb1uBII4&#10;tbrgTME+WX5+g3AeWWNpmRQ8yMFs2vqYYKztnbd02/lMBAi7GBXk3lexlC7NyaDr2oo4eGdbG/RB&#10;1pnUNd4D3JSyH0Vf0mDBYSHHihY5pZfd1ShYHTdDe76U1Wlz+KHkVxZ/6/lDqU67mY9BeGr8f/jd&#10;XmsFgxG8voQfIKdPAAAA//8DAFBLAQItABQABgAIAAAAIQDb4fbL7gAAAIUBAAATAAAAAAAAAAAA&#10;AAAAAAAAAABbQ29udGVudF9UeXBlc10ueG1sUEsBAi0AFAAGAAgAAAAhAFr0LFu/AAAAFQEAAAsA&#10;AAAAAAAAAAAAAAAAHwEAAF9yZWxzLy5yZWxzUEsBAi0AFAAGAAgAAAAhAM1ctXv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6270;top:179;width:4753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SIwQAAANsAAAAPAAAAZHJzL2Rvd25yZXYueG1sRE9Na8JA&#10;EL0X/A/LCL3VTaVISF2lFSzVg1DbHnobstNsaHY2Zicx/nv3IPT4eN/L9egbNVAX68AGHmcZKOIy&#10;2JorA1+f24ccVBRki01gMnChCOvV5G6JhQ1n/qDhKJVKIRwLNOBE2kLrWDryGGehJU7cb+g8SoJd&#10;pW2H5xTuGz3PsoX2WHNqcNjSxlH5d+y9AXlzu1y+h8Mll/3rKQxj/9M7Y+6n48szKKFR/sU397s1&#10;8JTWpy/pB+jVFQAA//8DAFBLAQItABQABgAIAAAAIQDb4fbL7gAAAIUBAAATAAAAAAAAAAAAAAAA&#10;AAAAAABbQ29udGVudF9UeXBlc10ueG1sUEsBAi0AFAAGAAgAAAAhAFr0LFu/AAAAFQEAAAsAAAAA&#10;AAAAAAAAAAAAHwEAAF9yZWxzLy5yZWxzUEsBAi0AFAAGAAgAAAAhADwFVIjBAAAA2wAAAA8AAAAA&#10;AAAAAAAAAAAABwIAAGRycy9kb3ducmV2LnhtbFBLBQYAAAAAAwADALcAAAD1AgAAAAA=&#10;" fillcolor="#f79546" strokecolor="#f1f1f1" strokeweight="3pt">
                  <v:textbox inset="0,0,0,0">
                    <w:txbxContent>
                      <w:p>
                        <w:pPr>
                          <w:spacing w:before="90"/>
                          <w:ind w:left="586" w:right="214" w:hanging="44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 procedure to follow as a parent if you have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potential child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protection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concern: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221615</wp:posOffset>
                </wp:positionV>
                <wp:extent cx="2257425" cy="914400"/>
                <wp:effectExtent l="0" t="0" r="0" b="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914400"/>
                          <a:chOff x="1443" y="349"/>
                          <a:chExt cx="3555" cy="1440"/>
                        </a:xfrm>
                      </wpg:grpSpPr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379"/>
                            <a:ext cx="3524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450" y="356"/>
                            <a:ext cx="3339" cy="1221"/>
                          </a:xfrm>
                          <a:custGeom>
                            <a:avLst/>
                            <a:gdLst>
                              <a:gd name="T0" fmla="+- 0 4788 1450"/>
                              <a:gd name="T1" fmla="*/ T0 w 3339"/>
                              <a:gd name="T2" fmla="+- 0 357 357"/>
                              <a:gd name="T3" fmla="*/ 357 h 1221"/>
                              <a:gd name="T4" fmla="+- 0 1985 1450"/>
                              <a:gd name="T5" fmla="*/ T4 w 3339"/>
                              <a:gd name="T6" fmla="+- 0 357 357"/>
                              <a:gd name="T7" fmla="*/ 357 h 1221"/>
                              <a:gd name="T8" fmla="+- 0 1985 1450"/>
                              <a:gd name="T9" fmla="*/ T8 w 3339"/>
                              <a:gd name="T10" fmla="+- 0 438 357"/>
                              <a:gd name="T11" fmla="*/ 438 h 1221"/>
                              <a:gd name="T12" fmla="+- 0 1704 1450"/>
                              <a:gd name="T13" fmla="*/ T12 w 3339"/>
                              <a:gd name="T14" fmla="+- 0 438 357"/>
                              <a:gd name="T15" fmla="*/ 438 h 1221"/>
                              <a:gd name="T16" fmla="+- 0 1704 1450"/>
                              <a:gd name="T17" fmla="*/ T16 w 3339"/>
                              <a:gd name="T18" fmla="+- 0 515 357"/>
                              <a:gd name="T19" fmla="*/ 515 h 1221"/>
                              <a:gd name="T20" fmla="+- 0 1450 1450"/>
                              <a:gd name="T21" fmla="*/ T20 w 3339"/>
                              <a:gd name="T22" fmla="+- 0 515 357"/>
                              <a:gd name="T23" fmla="*/ 515 h 1221"/>
                              <a:gd name="T24" fmla="+- 0 1450 1450"/>
                              <a:gd name="T25" fmla="*/ T24 w 3339"/>
                              <a:gd name="T26" fmla="+- 0 1375 357"/>
                              <a:gd name="T27" fmla="*/ 1375 h 1221"/>
                              <a:gd name="T28" fmla="+- 0 2134 1450"/>
                              <a:gd name="T29" fmla="*/ T28 w 3339"/>
                              <a:gd name="T30" fmla="+- 0 1578 357"/>
                              <a:gd name="T31" fmla="*/ 1578 h 1221"/>
                              <a:gd name="T32" fmla="+- 0 4264 1450"/>
                              <a:gd name="T33" fmla="*/ T32 w 3339"/>
                              <a:gd name="T34" fmla="+- 0 1578 357"/>
                              <a:gd name="T35" fmla="*/ 1578 h 1221"/>
                              <a:gd name="T36" fmla="+- 0 4264 1450"/>
                              <a:gd name="T37" fmla="*/ T36 w 3339"/>
                              <a:gd name="T38" fmla="+- 0 1500 357"/>
                              <a:gd name="T39" fmla="*/ 1500 h 1221"/>
                              <a:gd name="T40" fmla="+- 0 4526 1450"/>
                              <a:gd name="T41" fmla="*/ T40 w 3339"/>
                              <a:gd name="T42" fmla="+- 0 1500 357"/>
                              <a:gd name="T43" fmla="*/ 1500 h 1221"/>
                              <a:gd name="T44" fmla="+- 0 4526 1450"/>
                              <a:gd name="T45" fmla="*/ T44 w 3339"/>
                              <a:gd name="T46" fmla="+- 0 1499 357"/>
                              <a:gd name="T47" fmla="*/ 1499 h 1221"/>
                              <a:gd name="T48" fmla="+- 0 4526 1450"/>
                              <a:gd name="T49" fmla="*/ T48 w 3339"/>
                              <a:gd name="T50" fmla="+- 0 1421 357"/>
                              <a:gd name="T51" fmla="*/ 1421 h 1221"/>
                              <a:gd name="T52" fmla="+- 0 4788 1450"/>
                              <a:gd name="T53" fmla="*/ T52 w 3339"/>
                              <a:gd name="T54" fmla="+- 0 1421 357"/>
                              <a:gd name="T55" fmla="*/ 1421 h 1221"/>
                              <a:gd name="T56" fmla="+- 0 4788 1450"/>
                              <a:gd name="T57" fmla="*/ T56 w 3339"/>
                              <a:gd name="T58" fmla="+- 0 357 357"/>
                              <a:gd name="T59" fmla="*/ 357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39" h="1221">
                                <a:moveTo>
                                  <a:pt x="3338" y="0"/>
                                </a:moveTo>
                                <a:lnTo>
                                  <a:pt x="535" y="0"/>
                                </a:lnTo>
                                <a:lnTo>
                                  <a:pt x="535" y="81"/>
                                </a:lnTo>
                                <a:lnTo>
                                  <a:pt x="254" y="81"/>
                                </a:lnTo>
                                <a:lnTo>
                                  <a:pt x="254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1018"/>
                                </a:lnTo>
                                <a:lnTo>
                                  <a:pt x="684" y="1221"/>
                                </a:lnTo>
                                <a:lnTo>
                                  <a:pt x="2814" y="1221"/>
                                </a:lnTo>
                                <a:lnTo>
                                  <a:pt x="2814" y="1143"/>
                                </a:lnTo>
                                <a:lnTo>
                                  <a:pt x="3076" y="1143"/>
                                </a:lnTo>
                                <a:lnTo>
                                  <a:pt x="3076" y="1142"/>
                                </a:lnTo>
                                <a:lnTo>
                                  <a:pt x="3076" y="1064"/>
                                </a:lnTo>
                                <a:lnTo>
                                  <a:pt x="3338" y="1064"/>
                                </a:lnTo>
                                <a:lnTo>
                                  <a:pt x="3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B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1450" y="356"/>
                            <a:ext cx="3339" cy="1221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3339"/>
                              <a:gd name="T2" fmla="+- 0 1375 357"/>
                              <a:gd name="T3" fmla="*/ 1375 h 1221"/>
                              <a:gd name="T4" fmla="+- 0 1450 1450"/>
                              <a:gd name="T5" fmla="*/ T4 w 3339"/>
                              <a:gd name="T6" fmla="+- 0 515 357"/>
                              <a:gd name="T7" fmla="*/ 515 h 1221"/>
                              <a:gd name="T8" fmla="+- 0 1704 1450"/>
                              <a:gd name="T9" fmla="*/ T8 w 3339"/>
                              <a:gd name="T10" fmla="+- 0 515 357"/>
                              <a:gd name="T11" fmla="*/ 515 h 1221"/>
                              <a:gd name="T12" fmla="+- 0 1704 1450"/>
                              <a:gd name="T13" fmla="*/ T12 w 3339"/>
                              <a:gd name="T14" fmla="+- 0 438 357"/>
                              <a:gd name="T15" fmla="*/ 438 h 1221"/>
                              <a:gd name="T16" fmla="+- 0 1985 1450"/>
                              <a:gd name="T17" fmla="*/ T16 w 3339"/>
                              <a:gd name="T18" fmla="+- 0 438 357"/>
                              <a:gd name="T19" fmla="*/ 438 h 1221"/>
                              <a:gd name="T20" fmla="+- 0 1985 1450"/>
                              <a:gd name="T21" fmla="*/ T20 w 3339"/>
                              <a:gd name="T22" fmla="+- 0 357 357"/>
                              <a:gd name="T23" fmla="*/ 357 h 1221"/>
                              <a:gd name="T24" fmla="+- 0 4788 1450"/>
                              <a:gd name="T25" fmla="*/ T24 w 3339"/>
                              <a:gd name="T26" fmla="+- 0 357 357"/>
                              <a:gd name="T27" fmla="*/ 357 h 1221"/>
                              <a:gd name="T28" fmla="+- 0 4788 1450"/>
                              <a:gd name="T29" fmla="*/ T28 w 3339"/>
                              <a:gd name="T30" fmla="+- 0 1421 357"/>
                              <a:gd name="T31" fmla="*/ 1421 h 1221"/>
                              <a:gd name="T32" fmla="+- 0 4526 1450"/>
                              <a:gd name="T33" fmla="*/ T32 w 3339"/>
                              <a:gd name="T34" fmla="+- 0 1421 357"/>
                              <a:gd name="T35" fmla="*/ 1421 h 1221"/>
                              <a:gd name="T36" fmla="+- 0 4526 1450"/>
                              <a:gd name="T37" fmla="*/ T36 w 3339"/>
                              <a:gd name="T38" fmla="+- 0 1499 357"/>
                              <a:gd name="T39" fmla="*/ 1499 h 1221"/>
                              <a:gd name="T40" fmla="+- 0 4264 1450"/>
                              <a:gd name="T41" fmla="*/ T40 w 3339"/>
                              <a:gd name="T42" fmla="+- 0 1499 357"/>
                              <a:gd name="T43" fmla="*/ 1499 h 1221"/>
                              <a:gd name="T44" fmla="+- 0 4264 1450"/>
                              <a:gd name="T45" fmla="*/ T44 w 3339"/>
                              <a:gd name="T46" fmla="+- 0 1578 357"/>
                              <a:gd name="T47" fmla="*/ 1578 h 1221"/>
                              <a:gd name="T48" fmla="+- 0 2134 1450"/>
                              <a:gd name="T49" fmla="*/ T48 w 3339"/>
                              <a:gd name="T50" fmla="+- 0 1578 357"/>
                              <a:gd name="T51" fmla="*/ 1578 h 1221"/>
                              <a:gd name="T52" fmla="+- 0 1450 1450"/>
                              <a:gd name="T53" fmla="*/ T52 w 3339"/>
                              <a:gd name="T54" fmla="+- 0 1375 357"/>
                              <a:gd name="T55" fmla="*/ 1375 h 1221"/>
                              <a:gd name="T56" fmla="+- 0 1987 1450"/>
                              <a:gd name="T57" fmla="*/ T56 w 3339"/>
                              <a:gd name="T58" fmla="+- 0 438 357"/>
                              <a:gd name="T59" fmla="*/ 438 h 1221"/>
                              <a:gd name="T60" fmla="+- 0 4526 1450"/>
                              <a:gd name="T61" fmla="*/ T60 w 3339"/>
                              <a:gd name="T62" fmla="+- 0 438 357"/>
                              <a:gd name="T63" fmla="*/ 438 h 1221"/>
                              <a:gd name="T64" fmla="+- 0 4526 1450"/>
                              <a:gd name="T65" fmla="*/ T64 w 3339"/>
                              <a:gd name="T66" fmla="+- 0 1499 357"/>
                              <a:gd name="T67" fmla="*/ 1499 h 1221"/>
                              <a:gd name="T68" fmla="+- 0 4264 1450"/>
                              <a:gd name="T69" fmla="*/ T68 w 3339"/>
                              <a:gd name="T70" fmla="+- 0 1499 357"/>
                              <a:gd name="T71" fmla="*/ 1499 h 1221"/>
                              <a:gd name="T72" fmla="+- 0 4264 1450"/>
                              <a:gd name="T73" fmla="*/ T72 w 3339"/>
                              <a:gd name="T74" fmla="+- 0 515 357"/>
                              <a:gd name="T75" fmla="*/ 515 h 1221"/>
                              <a:gd name="T76" fmla="+- 0 1704 1450"/>
                              <a:gd name="T77" fmla="*/ T76 w 3339"/>
                              <a:gd name="T78" fmla="+- 0 515 357"/>
                              <a:gd name="T79" fmla="*/ 515 h 1221"/>
                              <a:gd name="T80" fmla="+- 0 1704 1450"/>
                              <a:gd name="T81" fmla="*/ T80 w 3339"/>
                              <a:gd name="T82" fmla="+- 0 438 357"/>
                              <a:gd name="T83" fmla="*/ 438 h 1221"/>
                              <a:gd name="T84" fmla="+- 0 1987 1450"/>
                              <a:gd name="T85" fmla="*/ T84 w 3339"/>
                              <a:gd name="T86" fmla="+- 0 438 357"/>
                              <a:gd name="T87" fmla="*/ 438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39" h="1221">
                                <a:moveTo>
                                  <a:pt x="0" y="1018"/>
                                </a:moveTo>
                                <a:lnTo>
                                  <a:pt x="0" y="158"/>
                                </a:lnTo>
                                <a:lnTo>
                                  <a:pt x="254" y="158"/>
                                </a:lnTo>
                                <a:lnTo>
                                  <a:pt x="254" y="81"/>
                                </a:lnTo>
                                <a:lnTo>
                                  <a:pt x="535" y="81"/>
                                </a:lnTo>
                                <a:lnTo>
                                  <a:pt x="535" y="0"/>
                                </a:lnTo>
                                <a:lnTo>
                                  <a:pt x="3338" y="0"/>
                                </a:lnTo>
                                <a:lnTo>
                                  <a:pt x="3338" y="1064"/>
                                </a:lnTo>
                                <a:lnTo>
                                  <a:pt x="3076" y="1064"/>
                                </a:lnTo>
                                <a:lnTo>
                                  <a:pt x="3076" y="1142"/>
                                </a:lnTo>
                                <a:lnTo>
                                  <a:pt x="2814" y="1142"/>
                                </a:lnTo>
                                <a:lnTo>
                                  <a:pt x="2814" y="1221"/>
                                </a:lnTo>
                                <a:lnTo>
                                  <a:pt x="684" y="1221"/>
                                </a:lnTo>
                                <a:lnTo>
                                  <a:pt x="0" y="1018"/>
                                </a:lnTo>
                                <a:close/>
                                <a:moveTo>
                                  <a:pt x="537" y="81"/>
                                </a:moveTo>
                                <a:lnTo>
                                  <a:pt x="3076" y="81"/>
                                </a:lnTo>
                                <a:lnTo>
                                  <a:pt x="3076" y="1142"/>
                                </a:lnTo>
                                <a:lnTo>
                                  <a:pt x="2814" y="1142"/>
                                </a:lnTo>
                                <a:lnTo>
                                  <a:pt x="2814" y="158"/>
                                </a:lnTo>
                                <a:lnTo>
                                  <a:pt x="254" y="158"/>
                                </a:lnTo>
                                <a:lnTo>
                                  <a:pt x="254" y="81"/>
                                </a:lnTo>
                                <a:lnTo>
                                  <a:pt x="537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349"/>
                            <a:ext cx="355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ind w:left="809"/>
                                <w:rPr>
                                  <w:rFonts w:ascii="Comic Sans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8"/>
                                </w:rPr>
                                <w:t>Pastoral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8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450" y="1374"/>
                            <a:ext cx="684" cy="204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684"/>
                              <a:gd name="T2" fmla="+- 0 1375 1374"/>
                              <a:gd name="T3" fmla="*/ 1375 h 204"/>
                              <a:gd name="T4" fmla="+- 0 2134 1450"/>
                              <a:gd name="T5" fmla="*/ T4 w 684"/>
                              <a:gd name="T6" fmla="+- 0 1374 1374"/>
                              <a:gd name="T7" fmla="*/ 1374 h 204"/>
                              <a:gd name="T8" fmla="+- 0 2134 1450"/>
                              <a:gd name="T9" fmla="*/ T8 w 684"/>
                              <a:gd name="T10" fmla="+- 0 1578 1374"/>
                              <a:gd name="T11" fmla="*/ 1578 h 204"/>
                              <a:gd name="T12" fmla="+- 0 1450 1450"/>
                              <a:gd name="T13" fmla="*/ T12 w 684"/>
                              <a:gd name="T14" fmla="+- 0 1375 1374"/>
                              <a:gd name="T15" fmla="*/ 1375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4" h="204">
                                <a:moveTo>
                                  <a:pt x="0" y="1"/>
                                </a:moveTo>
                                <a:lnTo>
                                  <a:pt x="684" y="0"/>
                                </a:lnTo>
                                <a:lnTo>
                                  <a:pt x="684" y="20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6" o:spid="_x0000_s1029" style="position:absolute;left:0;text-align:left;margin-left:72.15pt;margin-top:17.45pt;width:177.75pt;height:1in;z-index:15729664;mso-position-horizontal-relative:page" coordorigin="1443,349" coordsize="3555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Ax2uAsAAPc+AAAOAAAAZHJzL2Uyb0RvYy54bWzsW+2O27oR/V+g7yD4&#10;ZwvH+rRkI5uL7HodXCBtg171AbS2bAvXllxJ+5EWffeeIUWZ1Gps7eYibS42QNayNaYO58wMyUP6&#10;/U9Ph731kJZVVuRXI+edPbLSfFWss3x7NfpHvBxHI6uqk3yd7Is8vRp9TavRTx/++If3j8d56ha7&#10;Yr9OSwuN5NX88Xg12tX1cT6ZVKtdekiqd8UxzXFzU5SHpMbbcjtZl8kjWj/sJ65tTyePRbk+lsUq&#10;rSp8upA3Rx9E+5tNuqr/ttlUaW3tr0bAVou/pfh7R38nH94n822ZHHfZqoGRvALFIclyPLRtapHU&#10;iXVfZs+aOmSrsqiKTf1uVRwmxWaTrVLRB/TGsTu9+VQW90fRl+38cXts3QTXdvz06mZXf334UlrZ&#10;+mrkuSMrTw7gSDzWcqfknMfjdg6bT+Xxl+OXUvYQl5+L1a8Vbk+69+n9Vhpbd49/KdZoL7mvC+Gc&#10;p015oCbQbetJcPC15SB9qq0VPnTdIPTdYGStcG/m+L7dkLTagUn6Gj7zRhbuev5M8rfa3Tbf9oKg&#10;+Sp9k+5Okrl8rIDaQPvw/pit5vjfuBRXz1x6OfTwrfq+TEdNI4dBbRyS8tf74xjsH5M6u8v2Wf1V&#10;RDI8RKDyhy/ZijxNbzR20GXJDm7TUy3Poe4pK/mdhPokuLHy4maX5Nv0Y3VEEsBr+L76qCyLx12a&#10;rCv6mHxktiLeGjju9tlxme33RB5dNz1GHnXisMdpMsYXxer+kOa1TNoy3aPzRV7tsmM1ssp5erhL&#10;EYPlz2tHRAqi4XNV0+MoLkQi/duNPtr2zL0e3wT2zdi3w9vxx5kfjkP7NvRtP3JunJv/0Lcdf35f&#10;pXBDsl8cswYrPn2Gtjdrmvoi81HktfWQiOohowmARFQpiAgwcglhrcrV3+Fs2OG6LtN6taPLDTzX&#10;fA7j9oZw88mzxEGFHLuYNo4fNvEfNvFPPqLc8QLXl4nj+La410Y/IqOs6k9pcbDoAq4GUOHq5AGe&#10;ll1TJgQ6L4hw0ZV9bnyANuUnygM6STN7dhvdRv7Yd6e3IGmxGH9c3vjj6dIJg4W3uLlZOIqkXbZe&#10;pzk95ts5Ei4v9tlahWlVbu9u9qXkbin+NeWgOplNKFZOMBSv1Bj5VMbdzHF9+9qdjZfTKBz7Sz8Y&#10;z0I7GtvO7Ho2tf2Zv1iaXfqc5em3d8l6RAEMUArP980W/573LZkfshpj6z47XI2i1iiZU+bf5mtB&#10;bZ1ke3mtuYLgn1wBuhXRImIpRpuSgZClEQIjd6VKAt4NSzMat/vGvF92yTFFl6lZrfwhrmX5W5Zp&#10;StMByxPlvTFTg1Olj0yiAXmHzAYmV4BpAg0ugRj/ZCCI5PK8WZNcrivLphpakvnqXiYXUaUSCpOB&#10;dVPEtusGfYzGN4c9phh/Hlu25YdRZDk+HinYOJmhWkuzP02s2LYeLY+e3jHCgK215QWhhf9dI5SK&#10;tiUy2VlOA5/wKVhwr9aUM4uCXlgYW9vGYp+BNVVGoosMrFAZoYM8LEweh8ACLydYEQPL6bjei/rc&#10;5eie92HT7y/H9L0T2n6vwxzd/bHjcthM/9Nze6h0dPefwWYSwGPTOYidKYfNJCFwgl5sOgdk0+83&#10;1ySBQr/Xb0gwjVKXzQCTBgabq5NwBptJAo9NpyF2uTTA/NkIXi/sdZyrs+CQEeM5kwbX8fojztWJ&#10;iF0uG1A9DXRB2BtymGSeeHDIqB8dLR60TMXg34/O06mIPS4fvA4VHDqdiXPoTCp4dDoXscdlhGdS&#10;4QS23ZcSNFy0ZUkY9fsO6xTDd4E77c0JX+ci9rmc8E0qOHS0hhqEzqTCZ9HpXMQ+lxW+SYXjz2Z9&#10;vvN1JoQR4zuTCh6dzkXsc1lBY78Wxo7vOn3oAp0JYdSPLjCpYEf7QOciDrisCEwqWHQ6E+fQmVTw&#10;6HQu4oDLisCkghn3A50Ic+DHRLOdMCU7uSjBzOopbyZRuLKwoiXFgKZZx6IiNSAGF5iuxV4zA4YV&#10;3WWM4RoyFrMkPO+8MaCSMaYEmHhdtKahXpgHw8zhVWGu1mnnsdCASOYYy4aAIQFFmA/rKQ0aZC41&#10;hYtdpSouzId11Wu6KmewF1unOketo0IN6arfdBUlY5B501Xk8BBzSk0CA1lpkHnTVYS5Zi673IQx&#10;Lby7amQ5sqBG3tF3ENhJTdGvLmkZKGb/1g5yDc3d6c6heEjjQtjUlAawQP4BqRK9Tgb7XDcMPOkv&#10;ZafuqtejaE5ZRcpL6rZ6lWYulSQ8dKCZgxoh3aKaUa+yOVRfNDbQynbONzaNJDa13AEJ6mnqtelE&#10;5LzY0mmDU7WlXmWbnh2iulJnXmLpnvXOqU176p+3VMHgDLbshsNqX1Sp5IriUdS/NjApnrUFryao&#10;kAam6S6L8Pb6WqWxYfYiTelHFWAg3zc6yzdoLkq6kJLIXbH+Co2wLCDhIV2w84KLXVH+a2Q9Yhfj&#10;alT98z4hTXr/cw4lRgjo2PYQb/wgpPVXqd+50+8k+QpNXY3qEQZauryp8Q5fuT+W2XaHJ8nikxcf&#10;IelvMiEbEj6JCkFCbyAGfS9VCKVMqkKERyhHFoYyhC3hgHr0g8pC7NJTn3cOlIXEkrJHTNCnnGeW&#10;naiMxoSYWa+DiHYxMVAYYhbr+mSTX6ubc01W4tAnmzE36e8IQwwuQxjigf1IwhCn8jk6B4OFIU60&#10;0jngRSsqTHqgcdheJwwxixFDGDIXI7o4SpsqGjZ2oUST7lMWuNwSuCMMcdh0Es5gMzOBx6bTMFwW&#10;YhbApixERv0L4K4sxIkHr5SFOHQ6D2cWwF5nAcyi06kYLgsx0oYpC5FRv++6shAnqb1SFmLQmbLQ&#10;GXSdnGDR6VwMl4UYwc+UhXg50jezghVLcYBAy9jBshCDzpSFeHQdWYgd7V8pCzFCMx2MaKvTmREf&#10;+156tcNeUNgrR2Kr6dTeYFmIGSUMWYgfJabmKMHKfVNjojTlpNJpR5/r33aZ6lOlM9g6GcFVk6nO&#10;QwydvH9zb9qhgcnXqc7CGaF0amYEK4FPjYyYcnOm0CSCk3FDnYcz6MIOEVw1oYMPbQzHISeUhiYV&#10;zIwu1IngZ3S0kNdGf3auGepMxCEnk4YmERw2nQYeW9ShgduGhD6j+S3i8iHq0NCfD5FOAp8PJL/o&#10;fuPqSKTTEEdcPkQmDUwdiXQSTGwQLd7kZU4Xf5OXOc/8APIyu9tBwyA0yBgjmJTyzu8x0MgkzIcp&#10;6TRUkDmK/JDWm0NrMcruIHNksmjdUNLZrlKFI3MUpyGtU9ER5kZXv4NOj4KN5zon8ZrT6RvDC4q5&#10;EuAvaebK7oJQP1D2V2Zd0bijgSsVeqDZZbG6FdUvytqtJZZ/TUAocOq1K/4Ptzwd/1JtqVfZ5uCd&#10;h2fBoNpR6vvzfZ6g2UxrieTip90taC1V4+r1+U7Fb++q7x2+smg867LyJxL84m6GcfD1m89g0pHa&#10;RVLt5DlUsQVC8ZjML+8N/P5P2YKO9mjp2zYHfr7CHH7F1Fduc8R0Kvm6eLJcsfep7XJY9RM+Vxs0&#10;zTHYMyf+ta/K3ZKBp2PpdBEGsPanFwRIHj1nf3jxdvR8uWzGIG0LVDtvLY+sy2Sg0kA+fTt63vmV&#10;hVkf6qe7J/GrJTH3pHsv3BjF0Cs3RXEhN0RxITdDcfHDbYRi3Oscj8e5UowzRppjc/43Ox4PAVGc&#10;QTidjxezHvrRlmur0wnq9176YYEXnI5nhVFDzSAxg54tRtXTiXZTyhB65wnzyUzXMhpRtMGv7wCZ&#10;UgYrJxtKBgkZPbhMGYMgWX24dB1DGO2sHlymlsTi0sUksQ3ag6uzCypO0/YBM/ZBmzO3Pci6+6Dc&#10;Qe+eA/J94EwCgAu/T2gj8MSmcUJeWLVuQ3n9/ck/6BSW9N9wsIx8TefKiMG+Y2WohbRcbYYvbq0h&#10;WoHd+YWesmqiBdjVSkS9yhWJ+Ux1720K/3/5Qzk5axERKA7/0DRSDjsvHJD/ZyeVxO+C8etqccSt&#10;+SU4/Xxbfy9ONp1+r/7h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IqHSzg&#10;AAAACgEAAA8AAABkcnMvZG93bnJldi54bWxMj0FLw0AUhO+C/2F5gje7iYnaxGxKKeqpCLaCeNtm&#10;X5PQ7NuQ3Sbpv/d50uMww8w3xWq2nRhx8K0jBfEiAoFUOdNSreBz/3q3BOGDJqM7R6jggh5W5fVV&#10;oXPjJvrAcRdqwSXkc62gCaHPpfRVg1b7heuR2Du6werAcqilGfTE5baT91H0KK1uiRca3eOmweq0&#10;O1sFb5Oe1kn8Mm5Px83le//w/rWNUanbm3n9DCLgHP7C8IvP6FAy08GdyXjRsU7ThKMKkjQDwYE0&#10;y/jLgZ2nZQayLOT/C+UPAAAA//8DAFBLAwQKAAAAAAAAACEAgJXN8EIQAABCEAAAFAAAAGRycy9t&#10;ZWRpYS9pbWFnZTEucG5niVBORw0KGgoAAAANSUhEUgAAAWgAAACQCAYAAAAlU/EVAAAABmJLR0QA&#10;/wD/AP+gvaeTAAAACXBIWXMAAA7EAAAOxAGVKw4bAAAP4klEQVR4nO3dbYhUZR/H8d/szrrjrrda&#10;dlsqPkVIbyyUUIgUbooeKHohqC8qwSiTCAoykF6IISJJEAsWSa/Kil7kAwWVkSUlaaQsWCmGUOuG&#10;mra77vPs7syc+8Wca851zp7Znd2dnb12/X5g2GuOM3OORr/5+z//c5TneboZH2fOnNHixYsFAJW2&#10;YsUK/fnnn8PmVHKiD7SS2tvb9cMPP+jGjRtqampSd3f3RB8SgKmhlCz1zM/W1lYdPnxYt912m9mm&#10;1atXa9myZV74HQ5Us+P5yGaz6unpUVdXlxobG3X33XeX8b8JAEiS6kp4pPxHraQa/5GUVCWpqqGh&#10;IdHb25vI5XKJm6aCbmlp0a5du3ThwgX19PSoubl5og8JAAbZv3+/rl69qh07diiVSkkqrSyf1NLp&#10;tE6dOqVffvllog8FwNT1nyLb7ZZF1vpp1hn/oXPnzuUk5e644w49+uijiWXLlnlV43Kojujp6VFL&#10;S0tiYGBgog8FwNT232EecyTd6j9mSZrhP1IK2h1V586dS7z88suJn3/+WVK+9zFlffnll9qyZYsu&#10;Xrw40YcCACM2pVscly9fprUBoBIWFtme839mJfX5615JXf662nqtp6AlkpUcCej29na1tbUlyv25&#10;ra2tUvC3hGpJ0/x1vaSZ/tr8tUPK95Hq/XWN/56yHxeAini3gvtaGrPNUxDQA5LS/rpDUpu/Tijc&#10;j85K0r///pv766+/3AjoI0eOqKGhoeyfe/369bJ/JgCMt4aGBh04cGDiAvr06dP6+uuvE5L0448/&#10;qrGx0VSqdsVajurVVNBJ5ecPJWm6whX0XH99i/KNeynfvKeCBlCKRUW2m+q4X5K5Mm66glyxK+u0&#10;/zo1NTWpqamp8gGdzWbV3NysI0eOJHbv3m02VykIUnud0NgD23xWjfJ/MFK+jWHGYm6RdJu/nqMg&#10;uGuVD/W4Lw4AsM2L2ebJH6FTPng7/XVCQSh3Kmi9ViucfV7FA7qnp0c7d+7UV199VeldA8CkUtGA&#10;PnPmjD7++OPE8ePHde3atYTCJ/BqrGMyx1Wl8FlOYyTVbFwFPct/RNezFVTW0xVucVBBAyhmdsy2&#10;nIIWR5+CDEkryKJpCuddKG8qEtCe5+nixYv6/PPPE2+//bbZbIdvrfI9Xym4Vl3KH3y19fqxtDiS&#10;Cv5QZiqY3LBDuV7BFEet6EEDKE0qZpunIKATCsbsahW0NZIKZ1xIRQI6m81qz549OnLkSCV2BwBT&#10;wrAB/f333+vw4cNj2onneTp+/Lja2trs69IL16Ar/83SMaadAJgsvpvoAxgHNTHbctbabt1WK75q&#10;jg5FhAM6m83qt99+U1tbW2HbZ599pnffreS8N4Apbiq2DeN+T8Um0qKvLfrnEQrovr4+7dq1S999&#10;F3zBpdPpQW8CAIy/QkCfPHlS+/fv16lTp0IVNABgYiSl/PjbwYMHEx988IE33BsAAJWRlKS9e/fq&#10;0KFDE30sAABLlSQNDAwok8kM91oAQAVN6Rv2A8BkVpXJZBKe5w2avwMATKzkunXr+FdHAMBByS++&#10;+GKijwEAECN6mSEAwBGcJAQAR1FBA4CjqKABwFEENAA4ioAGAEcR0ADgKAIaABxFQAOAowhoAHAU&#10;AQ0AjiKgAcBRBDQAOIqABgBHEdAA4CgCGgAcRUADgKMIaABwFAENAI4ioAHAUQQ0ADiKgAYARxHQ&#10;AOAoAhoAHEVAA4CjCGgAcBQBDQCOIqABwFEENAA4ioAGAEcR0ADgKAIaABxFQAOAowhoAHAUAQ0A&#10;jiKgAcBRBDQAOIqABgBHEdAA4CgCGgAcRUADgKMIaABwFAENAI4ioAHAUQQ0ADiKgAYARxHQAOAo&#10;AhoAHEVAA4CjCGgAcBQBDQCOIqABwFEENAA4ioAGAEcR0ADgKAIaABxFQAOAowhoAHAUAQ0AjiKg&#10;AcBRBDQAOIqABgBHEdAA4CgCGgAcRUADgKMIaABwFAENAI4ioAHAUQQ0ADiKgAYARxHQAOAoAhoA&#10;HEVAA4CjCGgAcBQBDQCOSkae1/k//yPpv/56oaSl/nqRpHn+eraklL+ukZQYp2OcaP+b6AMAcHOi&#10;ggYARxHQAOAoAhoAHEVAA4CjoicJDc9/mHUuZnsu8hpjqp4sBDC5fD/RBzBWxQJaCgdx1l9n/If8&#10;bWZ7tYauxgltABghWhwA4Ci7go62L0x1PCCp31/3SUr767TCAV/t/6xSUDEnVLx6pqoG4Bpv+JeM&#10;6LPiPq/kfURbHHZAD/jrPkk9/rpT0nR/Xa1wiE+zttthbR4SgQ3APdHAtM+tjSWwc4pvCecUf15v&#10;0L5ocQCAo4q1ODIK2hrdktr9dUpBqGckzfDXdZJq/XWNgmo66T+iFbVZJ6x1MVTWAMaDXbHmrJ/2&#10;Oq66LbWq9hRUzWkFmdqvcGUdV01LkpIPPvigd/bsWV2/ft28WP6bTa+5U/nQNezgtgPatD6mKwjo&#10;Wn9t3j9NQVhXR9ZxbRDaIQDGgx2EdvvBnlTLWNuzCislpD3rs/qVz1Ip3zLutbab1+SCt+Y/v+rg&#10;wYNavXp1CfsCAFRSctasWaqpKRTI5lshq/zJQUnqsl6fUZD8HQruflevcAUdXZv2R63CrZBkzNqu&#10;pjnBCKCc4toaWYUn1UzGpRUMS2QUHqIodV/mtf0KsrRNQTXda+3DbndIGjzFEXfA9vZ+5VsbUj54&#10;U9baDuW6yPa48LbD2rRCpHBY2/3raHBHR/niQprgBhDHDs9oS9eEZ5fCrQh7CmOk+xiw9tGhfEib&#10;/Zli2P4SyLc4StwRAKDCkpK0bds2LViwwNu3b5+pOO2GeJ/C887mG2Wagqp3moJqOKXBlfVQ1XX0&#10;PanI58ZV1tETjAnRCgGmolJPxo308+wTePa1Hu2SWv11q4K2RK+KnzAciv0e05XoVVCldyrI1MJJ&#10;yZdeeslbs2aNl5Sk+++/X9lsVlevXvVOnDihq1evJqwPtsv0rIIg7FMQkkkFkxr2mJ1pY9jhG9fu&#10;qFM4uO3Xm7XdBrEnQ6KjfCawJUb5gMkoGri5mO2jvYjEPs9mX4xngrhd0r/++pqCEeMehXvFpbJH&#10;9uyJDtPW6FVMi2PVqlXasGFD0INes2aNVq5cqY0bN+ro0aNeJpNJWB9s78zu/VbHrKsV7iHbgV2s&#10;0k4pvrKOju/Zr4/2r+0vCPuLwwQzo3yA2+JO4NmzxMVmhkdTQdsVbZfCAW0q6BYFveIujTygo18o&#10;dqFrwnpA8TPRkiInCWtra7Vjxw4tWbJE77zzTonHMOVN+lsWApicQgGdTCa1atUq9fb2Kp1OF9K/&#10;s7NTx44dU0tLixT/LZdQ8C1gtxWqFe4X262QaA87rq1Rav/aHuWze9g1GtwKMcfFKB/gjmiu2NMP&#10;AzHraDVdKrvlYFfQplK+4T+kfDVtWhzdGnsFbR+DXckXxvcWLFighx56SHfddZcnSQnPG/73dunS&#10;JW3atElnz54tbPNDvFhoRQPPDsOhWiFSOLjtVkaxcb3hRvlM2Bc74TjcKN9wPWyCGxi9uBCL9ofN&#10;CbxeBaNq0bG3UkPaDmizj24FoXxd0j/+ukXhHrTdihiL2PZMXV2dHnvsMe/DDz9UXV2+Fh3qhv0F&#10;c+fO1VtvvaWuruCalffff1+ffPLJGI8TACBJW7du1aZNm1RbW1vYVlJAp1Ip3XfffaFtnZ2dmjNn&#10;zqBvrWPHjuncuXPRQe64+0NHb5wU1wax19ELW6Itjrj2R3Qd1wapVfgEY3SUzz4RGtcK8UQVDYxW&#10;3K09ozdr6/DXHSp+Bd5IbmAkhacq7LG3Nmt/3QoqdvseHaVeqDKsBx54QCtWrPAkad26dbr33ntD&#10;v15Si2MkXnvtNX366aeF5z09PWptbS12lV+x4C52Q6WhRvniZqrtKZDoRIj9+rgrGs1kSFwrxP5y&#10;MccPYPTsaY1+BW2NDuVbDVJ+/M20Iro0xBV4w+zHsMfezCxyt4Kw7rb2MVBbW5udM2eOqqqqyhaa&#10;O3bs0PPPP1/010uqoEfixRdf1Pr16wvPjx07ptdff73cuwGAirrnnnv05ptvqr6+vmyfuWjRoiF/&#10;vewBvXTpUi1durTwfPr06ero6Ch84/T19enQoUNqamqS4r/t7ItkoicY7Zlmu7KN3tJ0qKsazbpY&#10;SyQ6a20+a5q1zxoVvy8IgNLZla/5/z564YipoK9b6w6Fr8Abadshei8O0y5JK6iaQ7cCnTlzplau&#10;XKlZs2aNcFejV/aAjlq+fLn27NlTeN7Z2anW1ladPHkyFM4DAwO6fPmy+vr6pPBZ0mJtkPEY5Yu2&#10;ROwrH+1WiD2+Z1+5SEADI1MsoE2boVXhC0fMVX7tCveHxzJyZ+/b7jXb94kuby+4ROMe0FF1dXXa&#10;uXOnuru7Q9svXbqkV155RX/88UelDwkAnFTxgK6urtaSJUsGbZ83b55effVVXbt2rfBNdfToUZ04&#10;ccI8jQ562zd2Gs2stX1icKh7hRSbr7YraLM/Kb6KnpBvX2ASiVbQpoJrU9DWaFMwl9yh8EnC0UxW&#10;xE2Q5OLWTzzxhDZu3OilUilVUsUDuphbb71VW7ZsCW2bMWOGuru7B4VbU1OTFzMZMpZRvrh7hZjJ&#10;kGJ33LPfb4/fARg5O6Dtu2ba905uV/jucmYUbyRjdtF9RteFbfPnz9ftt9/uSdIzzzyjDRs2jGIX&#10;Y1P2Mbtyam1tVUdHx6Dt27Zt08GDBwloYOooJaDtCrpb4xzQ27dv1wsvvOBJ+QJy5syZo9jF2Dgd&#10;0MUcPXpUv//+e+F5Y2OjPvroo3LNWtuXg9snGaMTHXaLg4AGxs6+a51pX/QoqJq7FMxHpxW+cKQs&#10;Qfbwww/rkUce8SRp7dq1gy7Qq7RJGdBR3377rd54443C80wmo/Pnz6u9vX2oGx9VxazjRvni/t1E&#10;e82YHVAe9r047NtxmmmNPlkXjsjvO995553e/PnzyxJkmzdv1rPPPluOjyqLKRHQ6XQ61Aq5ceOG&#10;Nm/erJ9++omABiaPUQX07t27veeee64sQVZfX1/WC1HGakoEdFQ6ndY333yjK1euhLb/888/eu+9&#10;93TlypWR9K/twI671JtLvoHysPvAcTe3D90PY/Hixd7WrVv1+OOPe8uXL6/gYVaOM1Mc5ZRKpfTk&#10;k08O2t7c3Ky///5bTU1NhW+lCxcumKsapfhRPju87TCm7wyMj+jtOHNx67lz5+qpp57SwoULK318&#10;FTMlA7qYBQsWqKGhQblcMDK5fft27du3bwKPCgDiTckWx0icPn1a58+fLzz/9ddf1dDQoP7+/mJT&#10;IfbP6BrA2BX7l0gK6/Xr12vz5s3e2rVrneoZl9tNH9BRjY2N2rt3r7knSEFzc7NOnz5NGAMVVldX&#10;p9WrV2v27NmFsHr66ae1bt26iTysiiCgS3TgwAFt2rSJgAYqbPHixTp06JBWrlx504XV/wF/eiih&#10;42YK9gAAAABJRU5ErkJgglBLAQItABQABgAIAAAAIQCxgme2CgEAABMCAAATAAAAAAAAAAAAAAAA&#10;AAAAAABbQ29udGVudF9UeXBlc10ueG1sUEsBAi0AFAAGAAgAAAAhADj9If/WAAAAlAEAAAsAAAAA&#10;AAAAAAAAAAAAOwEAAF9yZWxzLy5yZWxzUEsBAi0AFAAGAAgAAAAhABlwDHa4CwAA9z4AAA4AAAAA&#10;AAAAAAAAAAAAOgIAAGRycy9lMm9Eb2MueG1sUEsBAi0AFAAGAAgAAAAhAKomDr68AAAAIQEAABkA&#10;AAAAAAAAAAAAAAAAHg4AAGRycy9fcmVscy9lMm9Eb2MueG1sLnJlbHNQSwECLQAUAAYACAAAACEA&#10;IiodLOAAAAAKAQAADwAAAAAAAAAAAAAAAAARDwAAZHJzL2Rvd25yZXYueG1sUEsBAi0ACgAAAAAA&#10;AAAhAICVzfBCEAAAQhAAABQAAAAAAAAAAAAAAAAAHhAAAGRycy9tZWRpYS9pbWFnZTEucG5nUEsF&#10;BgAAAAAGAAYAfAEAAJIgAAAAAA==&#10;">
                <v:shape id="Picture 31" o:spid="_x0000_s1030" type="#_x0000_t75" style="position:absolute;left:1473;top:379;width:3524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AexAAAANsAAAAPAAAAZHJzL2Rvd25yZXYueG1sRI/BasMw&#10;EETvhfyD2EButZwYkuJGCUmg4PTSxs4HLNbWNrVWjqQ67t9XhUKPw8y8Ybb7yfRiJOc7ywqWSQqC&#10;uLa640bBtXp5fALhA7LG3jIp+CYP+93sYYu5tne+0FiGRkQI+xwVtCEMuZS+bsmgT+xAHL0P6wyG&#10;KF0jtcN7hJtertJ0LQ12HBdaHOjUUv1ZfhkFb3Jdu+rqTsX7pj+eb6/uWI4bpRbz6fAMItAU/sN/&#10;7UIryDL4/RJ/gNz9AAAA//8DAFBLAQItABQABgAIAAAAIQDb4fbL7gAAAIUBAAATAAAAAAAAAAAA&#10;AAAAAAAAAABbQ29udGVudF9UeXBlc10ueG1sUEsBAi0AFAAGAAgAAAAhAFr0LFu/AAAAFQEAAAsA&#10;AAAAAAAAAAAAAAAAHwEAAF9yZWxzLy5yZWxzUEsBAi0AFAAGAAgAAAAhAAWyoB7EAAAA2wAAAA8A&#10;AAAAAAAAAAAAAAAABwIAAGRycy9kb3ducmV2LnhtbFBLBQYAAAAAAwADALcAAAD4AgAAAAA=&#10;">
                  <v:imagedata r:id="rId8" o:title=""/>
                </v:shape>
                <v:shape id="Freeform 30" o:spid="_x0000_s1031" style="position:absolute;left:1450;top:356;width:3339;height:1221;visibility:visible;mso-wrap-style:square;v-text-anchor:top" coordsize="3339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0LxgAAANsAAAAPAAAAZHJzL2Rvd25yZXYueG1sRI9BawIx&#10;FITvgv8hvII3N2tri2yNIraCWD3UerC35+Z1d3XzsiRRt//eFIQeh5n5hhlPW1OLCzlfWVYwSFIQ&#10;xLnVFRcKdl+L/giED8gaa8uk4Jc8TCfdzhgzba/8SZdtKESEsM9QQRlCk0np85IM+sQ2xNH7sc5g&#10;iNIVUju8Rrip5WOavkiDFceFEhual5SftmejYGXX+83m/Db4PqbPh/cP693xMFKq99DOXkEEasN/&#10;+N5eagVPQ/j7En+AnNwAAAD//wMAUEsBAi0AFAAGAAgAAAAhANvh9svuAAAAhQEAABMAAAAAAAAA&#10;AAAAAAAAAAAAAFtDb250ZW50X1R5cGVzXS54bWxQSwECLQAUAAYACAAAACEAWvQsW78AAAAVAQAA&#10;CwAAAAAAAAAAAAAAAAAfAQAAX3JlbHMvLnJlbHNQSwECLQAUAAYACAAAACEAApcNC8YAAADbAAAA&#10;DwAAAAAAAAAAAAAAAAAHAgAAZHJzL2Rvd25yZXYueG1sUEsFBgAAAAADAAMAtwAAAPoCAAAAAA==&#10;" path="m3338,l535,r,81l254,81r,77l,158r,860l684,1221r2130,l2814,1143r262,l3076,1142r,-78l3338,1064,3338,xe" fillcolor="#d7ebb3" stroked="f">
                  <v:path arrowok="t" o:connecttype="custom" o:connectlocs="3338,357;535,357;535,438;254,438;254,515;0,515;0,1375;684,1578;2814,1578;2814,1500;3076,1500;3076,1499;3076,1421;3338,1421;3338,357" o:connectangles="0,0,0,0,0,0,0,0,0,0,0,0,0,0,0"/>
                </v:shape>
                <v:shape id="AutoShape 29" o:spid="_x0000_s1032" style="position:absolute;left:1450;top:356;width:3339;height:1221;visibility:visible;mso-wrap-style:square;v-text-anchor:top" coordsize="3339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WiwgAAANsAAAAPAAAAZHJzL2Rvd25yZXYueG1sRI/BasMw&#10;EETvgf6D2EJvsewUl+JGCXag4Gudll4Xa2M7sVbGUhMlX18VCjkOM/OGWW+DGcWZZjdYVpAlKQji&#10;1uqBOwWf+/flKwjnkTWOlknBlRxsNw+LNRbaXviDzo3vRISwK1BB7/1USOnangy6xE7E0TvY2aCP&#10;cu6knvES4WaUqzR9kQYHjgs9TrTrqT01P0bBkB/r8H2s0oyasrwFHEusvpR6egzlGwhPwd/D/+1a&#10;K3jO4e9L/AFy8wsAAP//AwBQSwECLQAUAAYACAAAACEA2+H2y+4AAACFAQAAEwAAAAAAAAAAAAAA&#10;AAAAAAAAW0NvbnRlbnRfVHlwZXNdLnhtbFBLAQItABQABgAIAAAAIQBa9CxbvwAAABUBAAALAAAA&#10;AAAAAAAAAAAAAB8BAABfcmVscy8ucmVsc1BLAQItABQABgAIAAAAIQDuJzWiwgAAANsAAAAPAAAA&#10;AAAAAAAAAAAAAAcCAABkcnMvZG93bnJldi54bWxQSwUGAAAAAAMAAwC3AAAA9gIAAAAA&#10;" path="m,1018l,158r254,l254,81r281,l535,,3338,r,1064l3076,1064r,78l2814,1142r,79l684,1221,,1018xm537,81r2539,l3076,1142r-262,l2814,158r-2560,l254,81r283,xe" filled="f">
                  <v:path arrowok="t" o:connecttype="custom" o:connectlocs="0,1375;0,515;254,515;254,438;535,438;535,357;3338,357;3338,1421;3076,1421;3076,1499;2814,1499;2814,1578;684,1578;0,1375;537,438;3076,438;3076,1499;2814,1499;2814,515;254,515;254,438;537,438" o:connectangles="0,0,0,0,0,0,0,0,0,0,0,0,0,0,0,0,0,0,0,0,0,0"/>
                </v:shape>
                <v:shape id="Text Box 28" o:spid="_x0000_s1033" type="#_x0000_t202" style="position:absolute;left:1442;top:349;width:355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>
                        <w:pPr>
                          <w:spacing w:before="3"/>
                          <w:rPr>
                            <w:sz w:val="46"/>
                          </w:rPr>
                        </w:pPr>
                      </w:p>
                      <w:p>
                        <w:pPr>
                          <w:ind w:left="809"/>
                          <w:rPr>
                            <w:rFonts w:asci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/>
                            <w:b/>
                            <w:sz w:val="28"/>
                          </w:rPr>
                          <w:t>Pastoral</w:t>
                        </w:r>
                        <w:r>
                          <w:rPr>
                            <w:rFonts w:ascii="Comic Sans MS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8"/>
                          </w:rPr>
                          <w:t>Care</w:t>
                        </w:r>
                      </w:p>
                    </w:txbxContent>
                  </v:textbox>
                </v:shape>
                <v:shape id="Freeform 27" o:spid="_x0000_s1034" style="position:absolute;left:1450;top:1374;width:684;height:204;visibility:visible;mso-wrap-style:square;v-text-anchor:top" coordsize="68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huxAAAANsAAAAPAAAAZHJzL2Rvd25yZXYueG1sRI/NasMw&#10;EITvhbyD2EBvjewW2tiJYpyWQiG9xPk5L9bGMrFWxlIT9+2jQiHHYWa+YZbFaDtxocG3jhWkswQE&#10;ce10y42C/e7zaQ7CB2SNnWNS8EseitXkYYm5dlfe0qUKjYgQ9jkqMCH0uZS+NmTRz1xPHL2TGyyG&#10;KIdG6gGvEW47+Zwkr9Jiy3HBYE/vhupz9WMVbFz2fejn5fmDZCrLoxkP2X6t1ON0LBcgAo3hHv5v&#10;f2kFL2/w9yX+ALm6AQAA//8DAFBLAQItABQABgAIAAAAIQDb4fbL7gAAAIUBAAATAAAAAAAAAAAA&#10;AAAAAAAAAABbQ29udGVudF9UeXBlc10ueG1sUEsBAi0AFAAGAAgAAAAhAFr0LFu/AAAAFQEAAAsA&#10;AAAAAAAAAAAAAAAAHwEAAF9yZWxzLy5yZWxzUEsBAi0AFAAGAAgAAAAhALFy6G7EAAAA2wAAAA8A&#10;AAAAAAAAAAAAAAAABwIAAGRycy9kb3ducmV2LnhtbFBLBQYAAAAAAwADALcAAAD4AgAAAAA=&#10;" path="m,1l684,r,204l,1xe" filled="f">
                  <v:path arrowok="t" o:connecttype="custom" o:connectlocs="0,1375;684,1374;684,1578;0,1375" o:connectangles="0,0,0,0"/>
                </v:shape>
                <w10:wrap anchorx="page"/>
              </v:group>
            </w:pict>
          </mc:Fallback>
        </mc:AlternateContent>
      </w:r>
      <w:r>
        <w:rPr>
          <w:color w:val="2E5395"/>
          <w:w w:val="85"/>
        </w:rPr>
        <w:t>INFORMATION</w:t>
      </w:r>
      <w:r>
        <w:rPr>
          <w:color w:val="2E5395"/>
          <w:spacing w:val="-82"/>
          <w:w w:val="85"/>
        </w:rPr>
        <w:t xml:space="preserve"> </w:t>
      </w:r>
      <w:r>
        <w:rPr>
          <w:color w:val="2E5395"/>
          <w:w w:val="90"/>
        </w:rPr>
        <w:t>FOR</w:t>
      </w:r>
      <w:r>
        <w:rPr>
          <w:color w:val="2E5395"/>
          <w:spacing w:val="13"/>
          <w:w w:val="90"/>
        </w:rPr>
        <w:t xml:space="preserve"> </w:t>
      </w:r>
      <w:r>
        <w:rPr>
          <w:color w:val="2E5395"/>
          <w:w w:val="90"/>
        </w:rPr>
        <w:t>PARENTS</w:t>
      </w:r>
    </w:p>
    <w:p>
      <w:pPr>
        <w:spacing w:line="194" w:lineRule="exact"/>
        <w:ind w:left="11958"/>
        <w:rPr>
          <w:rFonts w:ascii="Times New Roman"/>
          <w:b/>
          <w:sz w:val="20"/>
        </w:rPr>
      </w:pPr>
      <w:r>
        <w:rPr>
          <w:rFonts w:ascii="Times New Roman"/>
          <w:b/>
          <w:color w:val="2E5395"/>
          <w:w w:val="95"/>
          <w:sz w:val="20"/>
        </w:rPr>
        <w:t>ISSUED SEPTEMBER</w:t>
      </w:r>
      <w:r>
        <w:rPr>
          <w:rFonts w:ascii="Times New Roman"/>
          <w:b/>
          <w:color w:val="2E5395"/>
          <w:spacing w:val="2"/>
          <w:w w:val="95"/>
          <w:sz w:val="20"/>
        </w:rPr>
        <w:t xml:space="preserve"> </w:t>
      </w:r>
      <w:r>
        <w:rPr>
          <w:rFonts w:ascii="Times New Roman"/>
          <w:b/>
          <w:color w:val="2E5395"/>
          <w:w w:val="95"/>
          <w:sz w:val="20"/>
        </w:rPr>
        <w:t>2021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7"/>
        </w:rPr>
      </w:pPr>
      <w:r>
        <w:rPr>
          <w:noProof/>
          <w:lang w:val="en-GB" w:eastAsia="en-GB"/>
        </w:rPr>
        <w:drawing>
          <wp:anchor distT="0" distB="0" distL="114300" distR="114300" simplePos="0" relativeHeight="487589888" behindDoc="1" locked="0" layoutInCell="1" allowOverlap="1">
            <wp:simplePos x="0" y="0"/>
            <wp:positionH relativeFrom="column">
              <wp:posOffset>7413118</wp:posOffset>
            </wp:positionH>
            <wp:positionV relativeFrom="paragraph">
              <wp:posOffset>65112</wp:posOffset>
            </wp:positionV>
            <wp:extent cx="1887855" cy="2067560"/>
            <wp:effectExtent l="0" t="0" r="0" b="8890"/>
            <wp:wrapTight wrapText="bothSides">
              <wp:wrapPolygon edited="0">
                <wp:start x="9154" y="0"/>
                <wp:lineTo x="4577" y="1990"/>
                <wp:lineTo x="2834" y="2985"/>
                <wp:lineTo x="2180" y="3980"/>
                <wp:lineTo x="2398" y="9553"/>
                <wp:lineTo x="1526" y="12737"/>
                <wp:lineTo x="2180" y="15921"/>
                <wp:lineTo x="0" y="16518"/>
                <wp:lineTo x="0" y="21096"/>
                <wp:lineTo x="6321" y="21494"/>
                <wp:lineTo x="15039" y="21494"/>
                <wp:lineTo x="21360" y="21096"/>
                <wp:lineTo x="21360" y="16518"/>
                <wp:lineTo x="19181" y="15921"/>
                <wp:lineTo x="19835" y="12737"/>
                <wp:lineTo x="18527" y="6369"/>
                <wp:lineTo x="19181" y="3980"/>
                <wp:lineTo x="18745" y="2985"/>
                <wp:lineTo x="16565" y="1791"/>
                <wp:lineTo x="12206" y="0"/>
                <wp:lineTo x="91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BodyText"/>
        <w:spacing w:before="57"/>
        <w:ind w:left="100" w:right="10741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510540</wp:posOffset>
                </wp:positionV>
                <wp:extent cx="2593340" cy="564515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564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3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talk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 class/form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5" o:spid="_x0000_s1035" type="#_x0000_t202" style="position:absolute;left:0;text-align:left;margin-left:323.55pt;margin-top:40.2pt;width:204.2pt;height:44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DKiAIAACAFAAAOAAAAZHJzL2Uyb0RvYy54bWysVF1vmzAUfZ+0/2D5PQUSkiWopOpCMk3a&#10;l9TuBzjYBGvGl9lOoJv233dtQtquL9M0HswFXx+fc32ur2/6RpGTMFaCzmlyFVMidAlc6kNOv97v&#10;JktKrGOaMwVa5PRBWHqzfv3qumszMYUaFBeGIIi2WdfmtHauzaLIlrVomL2CVmicrMA0zOGnOUTc&#10;sA7RGxVN43gRdWB4a6AU1uLfYpik64BfVaJ0n6vKCkdUTpGbC6MJ496P0fqaZQfD2lqWZxrsH1g0&#10;TGrc9AJVMMfI0cgXUI0sDVio3FUJTQRVJUsRNKCaJP5DzV3NWhG0YHFseymT/X+w5afTF0Mkz+ks&#10;oUSzBs/oXvSOvIWeTOe+Pl1rM0y7azHR9fgfzzlote0HKL9ZomFTM30Qt8ZAVwvGkV/iV0ZPlg44&#10;1oPsu4/AcR92dBCA+so0vnhYDoLoeE4Pl7PxXEr8OZ2vZrMUp0qcmy/SeRLIRSwbV7fGuncCGuKD&#10;nBo8+4DOTh+s82xYNqb4zTTspFLh/JUmHVJexfN4EAZKcj/r86w57DfKkBPzFgpP0IYzT9M8dMFs&#10;PeRxcIO1GunQ30o2OV1e1rLMV2mredjdMamGGBkq7fdE0cj5HA0++rmKV9vldplO0uliO0njopjc&#10;7jbpZLFL3syLWbHZFMkvTz9Js1pyLrRXMHo6Sf/OM+fuGtx4cfUzpc8KsgvPy4JEz2mE6qOq8R3U&#10;BXt4RwzecP2+D06cejhvnT3wB/SLgaFt8ZrBoAbzg5IOWzan9vuRGUGJeq/Rc76/x8CMwX4MmC5x&#10;aU4dJUO4ccM9cGyNPNSIPLhawy36spLBMo8szm7GNgwazleG7/On3yHr8WJb/wYAAP//AwBQSwME&#10;FAAGAAgAAAAhACvyykLfAAAACwEAAA8AAABkcnMvZG93bnJldi54bWxMj8FOg0AQhu8mvsNmTLzZ&#10;3SogIktTSXoyrbH2AaYwAoGdJey2xbd3e9LbTObLP9+fr2YziDNNrrOsYblQIIgrW3fcaDh8bR5S&#10;EM4j1zhYJg0/5GBV3N7kmNX2wp903vtGhBB2GWpovR8zKV3VkkG3sCNxuH3byaAP69TIesJLCDeD&#10;fFQqkQY7Dh9aHKlsqer3J6PhbR2n5aGyvdoRR/i+2fblx1br+7t5/QrC0+z/YLjqB3UogtPRnrh2&#10;YtCQRM/LgGpIVQTiCqg4jkEcw5S8PIEscvm/Q/ELAAD//wMAUEsBAi0AFAAGAAgAAAAhALaDOJL+&#10;AAAA4QEAABMAAAAAAAAAAAAAAAAAAAAAAFtDb250ZW50X1R5cGVzXS54bWxQSwECLQAUAAYACAAA&#10;ACEAOP0h/9YAAACUAQAACwAAAAAAAAAAAAAAAAAvAQAAX3JlbHMvLnJlbHNQSwECLQAUAAYACAAA&#10;ACEAd2TQyogCAAAgBQAADgAAAAAAAAAAAAAAAAAuAgAAZHJzL2Uyb0RvYy54bWxQSwECLQAUAAYA&#10;CAAAACEAK/LKQt8AAAALAQAADwAAAAAAAAAAAAAAAADiBAAAZHJzL2Rvd25yZXYueG1sUEsFBgAA&#10;AAAEAAQA8wAAAO4FAAAAAA==&#10;" filled="f" strokeweight="1.5pt">
                <v:stroke dashstyle="dot"/>
                <v:textbox inset="0,0,0,0">
                  <w:txbxContent>
                    <w:p>
                      <w:pPr>
                        <w:pStyle w:val="BodyText"/>
                        <w:spacing w:before="10"/>
                        <w:rPr>
                          <w:sz w:val="26"/>
                        </w:rPr>
                      </w:pPr>
                    </w:p>
                    <w:p>
                      <w:pPr>
                        <w:spacing w:before="1"/>
                        <w:ind w:left="33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talk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 class/form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teacher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-266065</wp:posOffset>
                </wp:positionV>
                <wp:extent cx="2593340" cy="610235"/>
                <wp:effectExtent l="0" t="0" r="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610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31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concern about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my</w:t>
                            </w:r>
                            <w:proofErr w:type="gramEnd"/>
                          </w:p>
                          <w:p>
                            <w:pPr>
                              <w:spacing w:before="201"/>
                              <w:ind w:left="131" w:right="1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child’s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" o:spid="_x0000_s1036" type="#_x0000_t202" style="position:absolute;left:0;text-align:left;margin-left:323.55pt;margin-top:-20.95pt;width:204.2pt;height:48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nzhwIAACAFAAAOAAAAZHJzL2Uyb0RvYy54bWysVF1vmzAUfZ+0/2D5PQUSkiWopOpCMk3a&#10;l9TuBzjYBGvGl9lOoJv233dtQtquL9M0HswFXx+fc32ur2/6RpGTMFaCzmlyFVMidAlc6kNOv97v&#10;JktKrGOaMwVa5PRBWHqzfv3qumszMYUaFBeGIIi2WdfmtHauzaLIlrVomL2CVmicrMA0zOGnOUTc&#10;sA7RGxVN43gRdWB4a6AU1uLfYpik64BfVaJ0n6vKCkdUTpGbC6MJ496P0fqaZQfD2lqWZxrsH1g0&#10;TGrc9AJVMMfI0cgXUI0sDVio3FUJTQRVJUsRNKCaJP5DzV3NWhG0YHFseymT/X+w5afTF0Mkz+kM&#10;y6NZg2d0L3pH3kJPpqmvT9faDNPuWkx0Pf7Hcw5abfsBym+WaNjUTB/ErTHQ1YJx5Jf4ldGTpQOO&#10;9SD77iNw3IcdHQSgvjKNLx6WgyA6Enm4nI3nUuLP6Xw1m6U4VeLcIomns3nYgmXj6tZY905AQ3yQ&#10;U4NnH9DZ6YN1ng3LxhS/mYadVCqcv9KkQ8qreB4PwkBJ7md9njWH/UYZcmLeQuE5b2yfpnnogtl6&#10;yOPgfBLLGunQ30o2OV1e1rLMV2mreUhxTKohRoZK+1UoGjmfo8FHP1fxarvcLtNJOl1sJ2lcFJPb&#10;3SadLHbJm3kxKzabIvnl6SdpVkvOhfYKRk8n6d955txdgxsvrn6m9FlBduF5WZDoOY1QfVQ1voO6&#10;YA/viMEbrt/3gxM9nLfOHvgD+sXA0LZ4zWBQg/lBSYctm1P7/ciMoES91+g5399jYMZgPwZMl7g0&#10;p46SIdy44R44tkYeakQeXK3hFn1ZyWCZRxZnN2MbBg3nK8P3+dPvkPV4sa1/AwAA//8DAFBLAwQU&#10;AAYACAAAACEAVvcWReAAAAALAQAADwAAAGRycy9kb3ducmV2LnhtbEyPQW7CMBBF95V6B2uQugM7&#10;KKY0jYNoJFYVrUo5gImHJEo8jmID6e1rVu1y9J/+f5NvJtuzK46+daQgWQhgSJUzLdUKjt+7+RqY&#10;D5qM7h2hgh/0sCkeH3KdGXejL7weQs1iCflMK2hCGDLOfdWg1X7hBqSYnd1odYjnWHMz6lsstz1f&#10;CrHiVrcUFxo9YNlg1R0uVsHbVq7LY+U68YGU6vfdvis/90o9zabtK7CAU/iD4a4f1aGITid3IeNZ&#10;r2CVPicRVTBPkxdgd0JIKYGdFMh0CbzI+f8fil8AAAD//wMAUEsBAi0AFAAGAAgAAAAhALaDOJL+&#10;AAAA4QEAABMAAAAAAAAAAAAAAAAAAAAAAFtDb250ZW50X1R5cGVzXS54bWxQSwECLQAUAAYACAAA&#10;ACEAOP0h/9YAAACUAQAACwAAAAAAAAAAAAAAAAAvAQAAX3JlbHMvLnJlbHNQSwECLQAUAAYACAAA&#10;ACEARebJ84cCAAAgBQAADgAAAAAAAAAAAAAAAAAuAgAAZHJzL2Uyb0RvYy54bWxQSwECLQAUAAYA&#10;CAAAACEAVvcWReAAAAALAQAADwAAAAAAAAAAAAAAAADhBAAAZHJzL2Rvd25yZXYueG1sUEsFBgAA&#10;AAAEAAQA8wAAAO4FAAAAAA==&#10;" filled="f" strokeweight="1.5pt">
                <v:stroke dashstyle="dot"/>
                <v:textbox inset="0,0,0,0">
                  <w:txbxContent>
                    <w:p>
                      <w:pPr>
                        <w:spacing w:before="72"/>
                        <w:ind w:left="131" w:right="12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concern about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>my</w:t>
                      </w:r>
                      <w:proofErr w:type="gramEnd"/>
                    </w:p>
                    <w:p>
                      <w:pPr>
                        <w:spacing w:before="201"/>
                        <w:ind w:left="131" w:right="12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child’s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</w:t>
      </w:r>
      <w:r>
        <w:rPr>
          <w:spacing w:val="1"/>
        </w:rPr>
        <w:t xml:space="preserve"> </w:t>
      </w:r>
      <w:r>
        <w:t>happiness</w:t>
      </w:r>
      <w:r>
        <w:rPr>
          <w:spacing w:val="1"/>
        </w:rPr>
        <w:t xml:space="preserve"> </w:t>
      </w:r>
      <w:r>
        <w:t>of your child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 John the Baptist’s College.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proofErr w:type="gramStart"/>
      <w:r>
        <w:t xml:space="preserve">children </w:t>
      </w:r>
      <w:r>
        <w:rPr>
          <w:spacing w:val="-48"/>
        </w:rPr>
        <w:t xml:space="preserve"> </w:t>
      </w:r>
      <w:r>
        <w:t>to</w:t>
      </w:r>
      <w:proofErr w:type="gramEnd"/>
      <w:r>
        <w:t xml:space="preserve"> feel secure in the classroom and around school. 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parents and high priority is given to the care and</w:t>
      </w:r>
      <w:r>
        <w:rPr>
          <w:spacing w:val="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 pupils.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00" w:right="10737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-17780</wp:posOffset>
                </wp:positionV>
                <wp:extent cx="2628900" cy="1505585"/>
                <wp:effectExtent l="0" t="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05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2" w:line="276" w:lineRule="auto"/>
                              <w:ind w:left="192" w:right="187" w:hanging="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I am still concerned, I can talk to the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Designated Teacher for child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protection –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Brenda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Leathem</w:t>
                            </w:r>
                            <w:proofErr w:type="spellEnd"/>
                          </w:p>
                          <w:p>
                            <w:pPr>
                              <w:spacing w:before="72" w:line="276" w:lineRule="auto"/>
                              <w:ind w:left="192" w:right="187" w:hanging="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Deputy Designated Teacher for child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protection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Justin Lynch </w:t>
                            </w:r>
                            <w:r>
                              <w:rPr>
                                <w:sz w:val="24"/>
                              </w:rPr>
                              <w:t>or the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Noella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Murray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3" o:spid="_x0000_s1037" type="#_x0000_t202" style="position:absolute;left:0;text-align:left;margin-left:323.9pt;margin-top:-1.4pt;width:207pt;height:118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rviQIAACEFAAAOAAAAZHJzL2Uyb0RvYy54bWysVG1v2yAQ/j5p/wHxPbWdOlli1am6OJkm&#10;dS9Sux9ADI7RMOcBid1V++87cJy265dpmj/gA+4e7jme4+q6bxQ5CmMl6JwmFzElQpfApd7n9Nv9&#10;drKgxDqmOVOgRU4fhKXXq7dvrro2E1OoQXFhCIJom3VtTmvn2iyKbFmLhtkLaIXGzQpMwxxOzT7i&#10;hnWI3qhoGsfzqAPDWwOlsBZXi2GTrgJ+VYnSfakqKxxROcXcXBhNGHd+jFZXLNsb1tayPKXB/iGL&#10;hkmNh56hCuYYORj5CqqRpQELlbsooYmgqmQpAgdkk8R/sLmrWSsCFyyObc9lsv8Ptvx8/GqI5Dmd&#10;LinRrME7uhe9I++hJ9NLX5+utRm63bXo6Hpcx3sOXG17C+V3SzSsa6b34sYY6GrBOOaX+MjoWeiA&#10;Yz3IrvsEHM9hBwcBqK9M44uH5SCIjvf0cL4bn0uJi9P5dLGMcavEvWQWz2aLWTiDZWN4a6z7IKAh&#10;3sipwcsP8Ox4a51Ph2Wjiz9Nw1YqFQSgNOkQdRnP4oEZKMn9rvezZr9bK0OOzGsofKeD7XM3D10w&#10;Ww9+HJx3YlkjHQpcySani3Msy3yZNpoHF8ekGmzMUGkfhawx55M1COlxGS83i80inaTT+WaSxkUx&#10;udmu08l8m7ybFZfFel0kv3z6SZrVknOhPYNR1En6d6I5tdcgx7OsXzB9UZBt+F4XJHqZRqg+shr/&#10;gV3Qh5fEIA7X7/ogxdTDee3sgD+gYAwMfYvvDBo1mJ+UdNizObU/DswIStRHjaLzDT4aZjR2o8F0&#10;iaE5dZQM5toND8GhNXJfI/Igaw03KMxKBsk8ZXGSM/Zh4HB6M3yjP58Hr6eXbfUbAAD//wMAUEsD&#10;BBQABgAIAAAAIQDL8USU4AAAAAsBAAAPAAAAZHJzL2Rvd25yZXYueG1sTI/BbsIwEETvlfoP1lbq&#10;DRxCmqIQB9FInCpalfIBS7wkUeJ1FBtI/77m1J52RzuaeZtvJtOLK42utaxgMY9AEFdWt1wrOH7v&#10;ZisQziNr7C2Tgh9ysCkeH3LMtL3xF10PvhYhhF2GChrvh0xKVzVk0M3tQBxuZzsa9EGOtdQj3kK4&#10;6WUcRak02HJoaHCgsqGqO1yMgrfty6o8VraLPogTfN/tu/Jzr9Tz07Rdg/A0+T8z3PEDOhSB6WQv&#10;rJ3oFaTJa0D3CmZxmHdDlC7CdlIQL5MlyCKX/38ofgEAAP//AwBQSwECLQAUAAYACAAAACEAtoM4&#10;kv4AAADhAQAAEwAAAAAAAAAAAAAAAAAAAAAAW0NvbnRlbnRfVHlwZXNdLnhtbFBLAQItABQABgAI&#10;AAAAIQA4/SH/1gAAAJQBAAALAAAAAAAAAAAAAAAAAC8BAABfcmVscy8ucmVsc1BLAQItABQABgAI&#10;AAAAIQBI+brviQIAACEFAAAOAAAAAAAAAAAAAAAAAC4CAABkcnMvZTJvRG9jLnhtbFBLAQItABQA&#10;BgAIAAAAIQDL8USU4AAAAAsBAAAPAAAAAAAAAAAAAAAAAOMEAABkcnMvZG93bnJldi54bWxQSwUG&#10;AAAAAAQABADzAAAA8AUAAAAA&#10;" filled="f" strokeweight="1.5pt">
                <v:stroke dashstyle="dot"/>
                <v:textbox inset="0,0,0,0">
                  <w:txbxContent>
                    <w:p>
                      <w:pPr>
                        <w:spacing w:before="72" w:line="276" w:lineRule="auto"/>
                        <w:ind w:left="192" w:right="187" w:hanging="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I am still concerned, I can talk to the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Designated Teacher for child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protection –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Mrs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Brenda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Leathem</w:t>
                      </w:r>
                      <w:proofErr w:type="spellEnd"/>
                    </w:p>
                    <w:p>
                      <w:pPr>
                        <w:spacing w:before="72" w:line="276" w:lineRule="auto"/>
                        <w:ind w:left="192" w:right="187" w:hanging="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Deputy Designated Teacher for child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protection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Justin Lynch </w:t>
                      </w:r>
                      <w:r>
                        <w:rPr>
                          <w:sz w:val="24"/>
                        </w:rPr>
                        <w:t>or the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Principal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s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1"/>
                          <w:sz w:val="24"/>
                        </w:rPr>
                        <w:t>Noella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Murray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Pastoral Care involves all pupils and adults within</w:t>
      </w:r>
      <w:r>
        <w:rPr>
          <w:spacing w:val="1"/>
        </w:rPr>
        <w:t xml:space="preserve"> </w:t>
      </w:r>
      <w:r>
        <w:t>our school and it is our aim to provide a caring and</w:t>
      </w:r>
      <w:r>
        <w:rPr>
          <w:spacing w:val="-47"/>
        </w:rPr>
        <w:t xml:space="preserve"> </w:t>
      </w:r>
      <w:r>
        <w:t>warm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feels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secure.</w:t>
      </w:r>
    </w:p>
    <w:p>
      <w:pPr>
        <w:pStyle w:val="BodyText"/>
        <w:spacing w:before="1"/>
      </w:pPr>
    </w:p>
    <w:p>
      <w:pPr>
        <w:pStyle w:val="BodyText"/>
        <w:ind w:left="100" w:right="10738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8030844</wp:posOffset>
            </wp:positionH>
            <wp:positionV relativeFrom="paragraph">
              <wp:posOffset>39035</wp:posOffset>
            </wp:positionV>
            <wp:extent cx="1715135" cy="1715135"/>
            <wp:effectExtent l="0" t="0" r="0" b="0"/>
            <wp:wrapNone/>
            <wp:docPr id="3" name="image4.jpeg" descr="Description: Image result for safegua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734695</wp:posOffset>
                </wp:positionV>
                <wp:extent cx="2628900" cy="729615"/>
                <wp:effectExtent l="0" t="0" r="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9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4" w:line="276" w:lineRule="auto"/>
                              <w:ind w:left="217" w:right="2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I am still concerned, I can talk/write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 the Nurture Coordinator 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Lynne Swain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" o:spid="_x0000_s1038" type="#_x0000_t202" style="position:absolute;left:0;text-align:left;margin-left:322.65pt;margin-top:57.85pt;width:207pt;height:57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6HiAIAACAFAAAOAAAAZHJzL2Uyb0RvYy54bWysVNtu2zAMfR+wfxD0nvqyNE2MOkUXJ8OA&#10;7gK0+wDFkmNhsuhJSuyu2L+PkuM0XV+GYX6QaYs8OiQPdX3TN4ochLESdE6Ti5gSoUvgUu9y+u1h&#10;M5lTYh3TnCnQIqePwtKb5ds3112biRRqUFwYgiDaZl2b09q5NosiW9aiYfYCWqFxswLTMIefZhdx&#10;wzpEb1SUxvEs6sDw1kAprMW/xbBJlwG/qkTpvlSVFY6onCI3F1YT1q1fo+U1y3aGtbUsjzTYP7Bo&#10;mNR46AmqYI6RvZGvoBpZGrBQuYsSmgiqSpYi5IDZJPEf2dzXrBUhFyyObU9lsv8Ptvx8+GqI5DlN&#10;sVOaNdijB9E78h56kqa+Pl1rM3S7b9HR9fgf+xxyte0dlN8t0bCqmd6JW2OgqwXjyC/xkdFZ6IBj&#10;Pci2+wQcz2F7BwGor0zji4flIIiOfXo89cZzKfFnOkvnixi3Sty7Shez5DIcwbIxujXWfRDQEG/k&#10;1GDvAzo73Fnn2bBsdPGHadhIpUL/lSYdUl7El/GQGCjJ/a73s2a3XSlDDsxLKDzHg+25m4cumK0H&#10;Pw7OO7GskQ71rWST0/kplmW+SmvNg4tjUg02MlTaR2HSyPloDTp6WsSL9Xw9n06m6Ww9mcZFMbnd&#10;rKaT2Sa5uizeFatVkfzy9JNpVkvOhfYZjJpOpn+nmeN0DWo8qfpFpi8KsgnP64JEL2mE6mNW4ztk&#10;F+ThFTFow/XbPigxNNZLZwv8EfViYBhbvGbQqMH8pKTDkc2p/bFnRlCiPmrUnJ/v0TCjsR0NpksM&#10;zamjZDBXbrgH9q2RuxqRB1VruEVdVjJI5pnFUc04hiGH45Xh5/z8O3g9X2zL3wAAAP//AwBQSwME&#10;FAAGAAgAAAAhAEtatUfgAAAADAEAAA8AAABkcnMvZG93bnJldi54bWxMj8tuwjAQRfeV+g/WVOqu&#10;2DySQhoH0UisKqhK+QCTDEmUeBzFBtK/77BqlzP36M6ZdD3aTlxx8I0jDdOJAoFUuLKhSsPxe/uy&#10;BOGDodJ0jlDDD3pYZ48PqUlKd6MvvB5CJbiEfGI01CH0iZS+qNEaP3E9EmdnN1gTeBwqWQ7mxuW2&#10;kzOlYmlNQ3yhNj3mNRbt4WI1vG+iZX4sXKv2SAvzsd21+edO6+encfMGIuAY/mC467M6ZOx0chcq&#10;veg0xItozigH0+gVxJ1Q0YpXJw2zuYpBZqn8/0T2CwAA//8DAFBLAQItABQABgAIAAAAIQC2gziS&#10;/gAAAOEBAAATAAAAAAAAAAAAAAAAAAAAAABbQ29udGVudF9UeXBlc10ueG1sUEsBAi0AFAAGAAgA&#10;AAAhADj9If/WAAAAlAEAAAsAAAAAAAAAAAAAAAAALwEAAF9yZWxzLy5yZWxzUEsBAi0AFAAGAAgA&#10;AAAhAPp2PoeIAgAAIAUAAA4AAAAAAAAAAAAAAAAALgIAAGRycy9lMm9Eb2MueG1sUEsBAi0AFAAG&#10;AAgAAAAhAEtatUfgAAAADAEAAA8AAAAAAAAAAAAAAAAA4gQAAGRycy9kb3ducmV2LnhtbFBLBQYA&#10;AAAABAAEAPMAAADvBQAAAAA=&#10;" filled="f" strokeweight="1.5pt">
                <v:stroke dashstyle="dot"/>
                <v:textbox inset="0,0,0,0">
                  <w:txbxContent>
                    <w:p>
                      <w:pPr>
                        <w:spacing w:before="74" w:line="276" w:lineRule="auto"/>
                        <w:ind w:left="217" w:right="21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I am still concerned, I can talk/write</w:t>
                      </w:r>
                      <w:r>
                        <w:rPr>
                          <w:spacing w:val="-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 the Nurture Coordinator 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Mrs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Lynne Swain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 pastoral care of our pupils means responding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when</w:t>
      </w:r>
      <w:r>
        <w:rPr>
          <w:spacing w:val="-47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physically,</w:t>
      </w:r>
      <w:r>
        <w:rPr>
          <w:spacing w:val="1"/>
        </w:rPr>
        <w:t xml:space="preserve"> </w:t>
      </w:r>
      <w:r>
        <w:t>emotionally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acquiring</w:t>
      </w:r>
      <w:r>
        <w:rPr>
          <w:spacing w:val="-1"/>
        </w:rPr>
        <w:t xml:space="preserve"> </w:t>
      </w:r>
      <w:r>
        <w:t>a wide range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0" w:right="10529"/>
      </w:pPr>
      <w:r>
        <w:t>School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care: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  <w:spacing w:before="1"/>
      </w:pPr>
      <w:r>
        <w:t>Safeguarding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142875</wp:posOffset>
                </wp:positionV>
                <wp:extent cx="2593340" cy="69596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695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4"/>
                              <w:ind w:left="131" w:right="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still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concerned 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  <w:p>
                            <w:pPr>
                              <w:spacing w:before="38" w:line="278" w:lineRule="auto"/>
                              <w:ind w:left="488" w:right="4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Ombudsman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0800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343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1" o:spid="_x0000_s1039" type="#_x0000_t202" style="position:absolute;left:0;text-align:left;margin-left:322.65pt;margin-top:11.25pt;width:204.2pt;height:54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0IigIAACAFAAAOAAAAZHJzL2Uyb0RvYy54bWysVF1v2yAUfZ+0/4B4T22nTppYdaouTqZJ&#10;3YfU7gcQg2M0DAxI7K7af98F4qxdX6ZpfsAXuBzuufdcrm+GTqAjM5YrWeLsIsWIyVpRLvcl/vqw&#10;nSwwso5ISoSSrMSPzOKb1ds3170u2FS1SlBmEIBIW/S6xK1zukgSW7esI/ZCaSZhs1GmIw6mZp9Q&#10;Q3pA70QyTdN50itDtVE1sxZWq7iJVwG/aVjtPjeNZQ6JEkNsLowmjDs/JqtrUuwN0S2vT2GQf4ii&#10;I1zCpWeoijiCDoa/gup4bZRVjbuoVZeopuE1CxyATZb+wea+JZoFLpAcq89psv8Ptv50/GIQpyWe&#10;XmEkSQc1emCDQ+/UgKaZz0+vbQFu9xoc3QDrUOfA1eo7VX+zSKp1S+Se3Rqj+pYRCvGFk8mzoxHH&#10;epBd/1FRuIccnApAQ2M6nzxIBwJ0qNPjuTY+lhoWp7Pl5WUOWzXszZez5TwULyHFeFob694z1SFv&#10;lNhA7QM6Od5ZBzzAdXTxl0m15UKE+guJegh5mc7SSEwJTv2u97Nmv1sLg47ESyh8PiuAZp+7eeiK&#10;2Db6UeWitDruQN+CdyVenM+SwmdpI2m43REuog2YQvo7gTTEfLKijp6W6XKz2CzyST6dbyZ5WlWT&#10;2+06n8y32dWsuqzW6yr76cPP8qLllDLpGYyazvK/08ypu6Iaz6p+wfRFQrbhe52Q5GUYIV/AavwH&#10;dkEeXhFRG27YDUGJ81F1O0UfQS9GxbaFZwaMVpkfGPXQsiW23w/EMIzEBwma8/09GmY0dqNBZA1H&#10;S+wwiubaxXfgoA3ft4AcVS3VLeiy4UEyXsAxCojcT6ANA4fTk+H7/Pk8eP1+2Fa/AAAA//8DAFBL&#10;AwQUAAYACAAAACEASKpV2eAAAAALAQAADwAAAGRycy9kb3ducmV2LnhtbEyPwW7CMAyG75P2DpEn&#10;7TZSWspQaYpYJU4Tm8Z4ANOYtmrjVE2A7u0XTtvNlj/9/v58M5leXGl0rWUF81kEgriyuuVawfF7&#10;97IC4Tyyxt4yKfghB5vi8SHHTNsbf9H14GsRQthlqKDxfsikdFVDBt3MDsThdrajQR/WsZZ6xFsI&#10;N72Mo2gpDbYcPjQ4UNlQ1R0uRsHbNl2Vx8p20QfxAt93+6783Cv1/DRt1yA8Tf4Phrt+UIciOJ3s&#10;hbUTvYLlIk0CqiCOUxB3IEqTVxCnMCXxHGSRy/8dil8AAAD//wMAUEsBAi0AFAAGAAgAAAAhALaD&#10;OJL+AAAA4QEAABMAAAAAAAAAAAAAAAAAAAAAAFtDb250ZW50X1R5cGVzXS54bWxQSwECLQAUAAYA&#10;CAAAACEAOP0h/9YAAACUAQAACwAAAAAAAAAAAAAAAAAvAQAAX3JlbHMvLnJlbHNQSwECLQAUAAYA&#10;CAAAACEAtCjdCIoCAAAgBQAADgAAAAAAAAAAAAAAAAAuAgAAZHJzL2Uyb0RvYy54bWxQSwECLQAU&#10;AAYACAAAACEASKpV2eAAAAALAQAADwAAAAAAAAAAAAAAAADkBAAAZHJzL2Rvd25yZXYueG1sUEsF&#10;BgAAAAAEAAQA8wAAAPEFAAAAAA==&#10;" filled="f" strokeweight="1.5pt">
                <v:stroke dashstyle="dot"/>
                <v:textbox inset="0,0,0,0">
                  <w:txbxContent>
                    <w:p>
                      <w:pPr>
                        <w:spacing w:before="74"/>
                        <w:ind w:left="131" w:right="13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still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concerned 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contact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</w:p>
                    <w:p>
                      <w:pPr>
                        <w:spacing w:before="38" w:line="278" w:lineRule="auto"/>
                        <w:ind w:left="488" w:right="48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Public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Services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Ombudsman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Tel: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0800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343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Behaviour</w:t>
      </w:r>
      <w:proofErr w:type="spellEnd"/>
      <w:r>
        <w:t xml:space="preserve"> for learning policy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  <w:spacing w:before="1"/>
      </w:pPr>
      <w:r>
        <w:t>Anti-Bullying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</w:pPr>
      <w:r>
        <w:t>Intimate</w:t>
      </w:r>
      <w:r>
        <w:rPr>
          <w:spacing w:val="-2"/>
        </w:rPr>
        <w:t xml:space="preserve"> </w:t>
      </w:r>
      <w:r>
        <w:t>Care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7233007</wp:posOffset>
                </wp:positionH>
                <wp:positionV relativeFrom="paragraph">
                  <wp:posOffset>30416</wp:posOffset>
                </wp:positionV>
                <wp:extent cx="3204995" cy="1809115"/>
                <wp:effectExtent l="0" t="0" r="14605" b="63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995" cy="1809115"/>
                          <a:chOff x="11675" y="54"/>
                          <a:chExt cx="4395" cy="2849"/>
                        </a:xfrm>
                      </wpg:grpSpPr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8" y="54"/>
                            <a:ext cx="4152" cy="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675" y="54"/>
                            <a:ext cx="4395" cy="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76" w:lineRule="auto"/>
                                <w:ind w:left="371" w:right="365"/>
                                <w:jc w:val="center"/>
                                <w:rPr>
                                  <w:rFonts w:ascii="Times New Roman" w:hAnsi="Times New Roman"/>
                                  <w:color w:val="4F81BD" w:themeColor="accent1"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F81BD" w:themeColor="accent1"/>
                                  <w:w w:val="90"/>
                                  <w:sz w:val="24"/>
                                </w:rPr>
                                <w:t>St John the Baptist’s College</w:t>
                              </w:r>
                            </w:p>
                            <w:p>
                              <w:pPr>
                                <w:spacing w:line="276" w:lineRule="auto"/>
                                <w:ind w:left="371" w:right="365"/>
                                <w:jc w:val="center"/>
                                <w:rPr>
                                  <w:rFonts w:ascii="Times New Roman" w:hAnsi="Times New Roman"/>
                                  <w:color w:val="4F81BD" w:themeColor="accen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F81BD" w:themeColor="accent1"/>
                                  <w:spacing w:val="-5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F81BD" w:themeColor="accent1"/>
                                  <w:sz w:val="24"/>
                                </w:rPr>
                                <w:t>4 Moy Road</w:t>
                              </w:r>
                            </w:p>
                            <w:p>
                              <w:pPr>
                                <w:spacing w:line="276" w:lineRule="auto"/>
                                <w:ind w:left="371" w:right="365"/>
                                <w:jc w:val="center"/>
                                <w:rPr>
                                  <w:rFonts w:ascii="Times New Roman" w:hAnsi="Times New Roman"/>
                                  <w:color w:val="4F81BD" w:themeColor="accen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F81BD" w:themeColor="accent1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F81BD" w:themeColor="accent1"/>
                                  <w:sz w:val="24"/>
                                </w:rPr>
                                <w:t>Portadown</w:t>
                              </w:r>
                            </w:p>
                            <w:p>
                              <w:pPr>
                                <w:spacing w:line="273" w:lineRule="auto"/>
                                <w:ind w:left="1399" w:right="1396"/>
                                <w:jc w:val="center"/>
                                <w:rPr>
                                  <w:rFonts w:ascii="Times New Roman"/>
                                  <w:color w:val="4F81BD" w:themeColor="accent1"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F81BD" w:themeColor="accent1"/>
                                  <w:w w:val="90"/>
                                  <w:sz w:val="24"/>
                                </w:rPr>
                                <w:t>CO</w:t>
                              </w:r>
                              <w:r>
                                <w:rPr>
                                  <w:rFonts w:ascii="Times New Roman"/>
                                  <w:color w:val="4F81BD" w:themeColor="accent1"/>
                                  <w:spacing w:val="1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F81BD" w:themeColor="accent1"/>
                                  <w:w w:val="90"/>
                                  <w:sz w:val="24"/>
                                </w:rPr>
                                <w:t>ARMAGH</w:t>
                              </w:r>
                            </w:p>
                            <w:p>
                              <w:pPr>
                                <w:spacing w:line="273" w:lineRule="auto"/>
                                <w:ind w:left="1399" w:right="1396"/>
                                <w:jc w:val="center"/>
                                <w:rPr>
                                  <w:rFonts w:ascii="Times New Roman"/>
                                  <w:color w:val="4F81BD" w:themeColor="accen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F81BD" w:themeColor="accent1"/>
                                  <w:spacing w:val="-5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F81BD" w:themeColor="accent1"/>
                                  <w:sz w:val="24"/>
                                </w:rPr>
                                <w:t>BT62 1QQ</w:t>
                              </w:r>
                            </w:p>
                            <w:p>
                              <w:pPr>
                                <w:spacing w:before="1"/>
                                <w:ind w:left="371" w:right="365"/>
                                <w:jc w:val="center"/>
                                <w:rPr>
                                  <w:rFonts w:ascii="Times New Roman"/>
                                  <w:color w:val="4F81BD" w:themeColor="accen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F81BD" w:themeColor="accent1"/>
                                  <w:w w:val="110"/>
                                  <w:sz w:val="24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Times New Roman"/>
                                  <w:color w:val="4F81BD" w:themeColor="accent1"/>
                                  <w:spacing w:val="1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F81BD" w:themeColor="accent1"/>
                                  <w:w w:val="110"/>
                                  <w:sz w:val="24"/>
                                </w:rPr>
                                <w:t>028 3833 4725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4F81BD" w:themeColor="accent1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   </w:t>
                              </w:r>
                              <w:r>
                                <w:rPr>
                                  <w:color w:val="4F81BD" w:themeColor="accent1"/>
                                  <w:u w:val="single"/>
                                </w:rPr>
                                <w:t xml:space="preserve"> https://www.stjohnthebaptistcollege.co.uk/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8" o:spid="_x0000_s1040" style="position:absolute;left:0;text-align:left;margin-left:569.55pt;margin-top:2.4pt;width:252.35pt;height:142.45pt;z-index:15730688;mso-position-horizontal-relative:page" coordorigin="11675,54" coordsize="4395,2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xBnTAQAAFoMAAAOAAAAZHJzL2Uyb0RvYy54bWzsV9tu2zgQfV9g/4HQ&#10;u2JJkWxJiFIkvgQFsrtBLx9AS5RFVCK1JB07Xey/7wwp+ZKk26B9rYEIQ3I4nDlzZshcvdt3LXlk&#10;SnMpCi+8CDzCRCkrLjaF9/nTyk89og0VFW2lYIX3xLT37vr33652fc4i2ci2YoqAEaHzXV94jTF9&#10;PpnosmEd1ReyZwIWa6k6amCoNpNK0R1Y79pJFATTyU6qqleyZFrD7MItetfWfl2z0vxV15oZ0hYe&#10;+GbsV9nvGr+T6yuabxTtG14ObtAf8KKjXMChB1MLaijZKv7CVMdLJbWszUUpu4msa14yGwNEEwbP&#10;orlTctvbWDb5btMfYAJon+H0w2bLPx8fFOFV4UWxRwTtIEf2WBKmCM6u3+Sgc6f6j/2DchGCeC/L&#10;LxqWJ8/XcbxxymS9+0NWYI9ujbTg7GvVoQkIm+xtDp4OOWB7Q0qYvIyCOMsSj5SwFqZBFoaJy1LZ&#10;QCpxXxhOZ6AA60k8Li2H7fHluDdK4wxXJzR351pfB9+ur3pe5vA3YArSC0y/zz3YZbaKeYOR7k02&#10;Oqq+bHsf0t9Tw9e85ebJUhkgQqfE4wMvEWocnKQHInbpgWU8lUSWvaOW20MxJpscIuS8oWLDbnQP&#10;VQCowf5xSim5axitNE4jRudW7PDMj3XL+xVvW8weykPEUEjPiPgKaI7kC1luOyaMq1rFWgheCt3w&#10;XntE5axbMyChel+FlipAh3tt8Dgkhq2kf6L0Jgiy6NafJ8Hcj4PZ0r/J4pk/C5azOIjTcB7O/8Xd&#10;YZxvNQMYaLvo+eArzL7w9tWyGRqMK0hb2OSR2vbh2AQOWVaNLgLBEBL0VavyA4ANeiAbxUzZoFgD&#10;csM8KB8WLMxHZDEHGorsu3UThhkU5yn/ESMsnjhMIlc5UZKcsx+YobS5Y7IjKADU4KiFmj4C0i60&#10;UQWdFhITbkNpxdkExOBmRgROk5QF2TJdprEfR9MlJGmx8G9W89ifrsJZsrhczOeLcExSw6uKCTzm&#10;53NkIZctr0aaarVZz1vlcreyv6Ed6KPaBLlydGPMKxpDTB3vsjCKg9so81fTdObHqzjxs1mQ+kGY&#10;3WZTaFfxYnUe0j0X7OdDIrvCy5IosVk6cRp5dhJbYH8vY6N5xw1cri3vCi89KNEcK38pKptaQ3nr&#10;5BMo0P0jFJDuMdGWscjRoWUAZfGKgKtbjy0BRm8rM7y4X7v0Pja0ZxAymj1pf9Ox/X3CxNzKPQkt&#10;wQc1vJ2I2cM8tjRLBndJ/U/TO9nqjntj9T2/fdAhW33fvnt+Vd9q9ZKhJ5RzVeuo9qv6vlF9SFhX&#10;fSiZ/XpvX24zRBZn1rJ6gjJQEto7PHbhWQ5CI9VXj+zgiVt4+u8txfdK+15AleJ7eBTUKKxHgYoS&#10;thae8YgT58a9m7e94psGLLs6E/IG3nc1t1fI0QvoEDiAxmAl+4C1PWV4bOML+XRstY7/Elz/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U1Z7eEAAAALAQAADwAAAGRycy9kb3du&#10;cmV2LnhtbEyPTU/CQBCG7yb+h82YeJPtUkSo3RJC1BMhEUyMt6Ud2obubNNd2vLvHU56mzfz5P1I&#10;V6NtRI+drx1pUJMIBFLuippKDV+H96cFCB8MFaZxhBqu6GGV3d+lJincQJ/Y70Mp2IR8YjRUIbSJ&#10;lD6v0Bo/cS0S/06usyaw7EpZdGZgc9vIaRTNpTU1cUJlWtxUmJ/3F6vhYzDDOlZv/fZ82lx/Ds+7&#10;761CrR8fxvUriIBj+IPhVp+rQ8adju5ChRcNaxUvFbMaZjzhBsxnMV9HDdPF8gVklsr/G7JfAAAA&#10;//8DAFBLAwQKAAAAAAAAACEAUwKqO/loAAD5aAAAFAAAAGRycy9tZWRpYS9pbWFnZTEucG5niVBO&#10;Rw0KGgoAAAANSUhEUgAAAioAAAFVCAYAAADBrMQ6AAAABmJLR0QA/wD/AP+gvaeTAAAACXBIWXMA&#10;AA7EAAAOxAGVKw4bAAAgAElEQVR4nOzdd3xUVf4//tdNZjKTNumVDCkDCaEZIPRi6EUgCGiEKH5A&#10;XVRAQRSVRcSy6KqsiIsVUJESkBYQgQWJBAIEKYqAICQBEtIgpPdyf3/kx3yZuTdzZwjsKryejwd/&#10;zDn3lRwFDu/ce+45giiKYnp6Ok6ePAkAiI6ORlBQEGxx6dIlnDhxAgDQqVMnBAcH25TPysrC0aNH&#10;AQD33XcfQkNDbcrn5OQgNTUVANCuXTu0bt3apnx+fj4OHjwIAIiMjERERIRN+YKCAqSkpKChoQGt&#10;W7dGu3btbMoXFRXhwIEDqKurQ1hYGDp27GhTvrS0FCkpKaiqqkJISAiioqJsyldUVODAgQOoqKhA&#10;UFAQoqOjbcpXV1cjJSUFJSUlCAwMRLdu3WzK19XVISUlBYWFhfDz80PPnj1tyouiiAMHDqCgoADe&#10;3t7o3bs3BEGw6WscOnQIeXl58PDwQO/evaFSqWzKp6amIicnBzqdDr1794ZGo7Epf/ToUWRlZcHZ&#10;2Rm9e/eGk5OTTfkTJ07g0qVL0Gq16N27N1xdXW3Knzx5Eunp6VCr1ejduzfc3d1typ8+fRrnz5+H&#10;nZ0devfuDS8vL5vyZ8+exdmzZwEAvXr1gq+vr0358+fP4/Tp0wCAHj16wN/f36b87ZwDO3fujJYt&#10;W9qUv51zYPv27dGqVSub8rdjDjxw4ABEUUR4eDjatm1rU/7mOdBgMKBDhw425UtLS3HgwAFUV1c3&#10;ew7U6/Xo0qWLTfnq6mocOHAApaWltzwHHjhwAEVFRbdlDuzTp49NeQA4ePAg8vPzb8sc2KdPHzg4&#10;ONiUtzQHCg0NDTtt+mpERERE/yWqS5cuJRcXF0s6NBoNDAaDYlWVmZmJwsJCSbtarYbBYFCsqrKy&#10;snD9+nVJu729PQwGA7RarcV8dnY2rl27Jmm3s7NDWFiY4k+mubm5yM/Pl+0zGAxwdna2mM/Pz0du&#10;bq5sX2hoqOJPtteuXUN2drZsX3BwMNzc3CzmCwoKcOXKFdk+vV4PDw8Pi/nCwkJkZmbK9gUFBcHT&#10;09Nivri4GJcuXZLtCwwMhLe3t8V8SUkJLl68KNsXEBAAHx8fi/mysjKkp6fL9vn5+cHPz89ivqKi&#10;AmlpaRBFUdLn4+ODgIAAi/mqqiqkpaWhvr5e0ufl5YUWLVpYzFdXVyM9PR21tbWSPg8PD+j1eov5&#10;2tpapKWloaamRtLn7u6u+JN9fX090tLSUFVVJenT6XQICQmxmBdFEWlpaaioqJD0ubi4ICwszGIe&#10;ANLS0lBeXi5pd3JysurOQEZGBkpLSyXtjo6OMBgMsLOzs5i/dOkS/oxzoEqlQlhYGOfAZsyBLVu2&#10;VLw7yDmweXNgZWUl0tPT7+wc+H//939lHh4ekl/dunUry8nJKWtoaLD46+mnn5bNd+jQoSw9PV0x&#10;P2vWLNl8q1atys6cOaOY//vf/y6bDwoKKjt69Khi/u2335bNe3p6lu3fv18x/8EHH8jmPTw8ynbv&#10;3q2YX7p0aZP5rVu3KuZXrFjRZH7dunWK+TVr1jSZ/+abbxTzmzdvbjL/2WefKeZ37tzZZP7DDz9U&#10;zCcnJzeZ/8c//qGYT01NLQsICJDNv/baa4r53377rSwsLEw2/+KLLyrmz58/X9a2bVvZ/LRp0xTz&#10;WVlZZV26dJHNP/HEE4r5goKCsj59+sjmJ06cqJivqKgoGzJkiGz+wQcfVMw3NDSUjRo1SjY/bNiw&#10;spqaGsV8XFycbD4mJqasqKhIMf/444/fkTmwY8eOZRkZGYr5mTNnyuZbt25t1Rw4d+7cJufAY8eO&#10;KeabmgO9vLysmgPff//9Jv8O7tmzRzHf3Dlw+fLlTebXr1+vmG/uHLhp06Ym859//rlivrlz4L59&#10;+5rML1y4UDGfmppa5u/vL5ufP3++Yv7kyZNloaGhd2QOnD59ellDQ0OZqqyszFnup4Hi4mKIoqj4&#10;rL+8vFz2pwkXFxc0NDQo5isqKmTzdnZ2qK+vv+V8dXV1s/IArMpXVVU1ma+trb3j+erq6ibzNTU1&#10;ivmampom89XV1Yr52traJvNVVVV/+nx9fT2uX7+O6upqSV9FRYVV+cLCQtkxWJNvaGhAUVGRbL68&#10;vFwxL4oiiouLZfNlZWVWrdVpKl9aWvpfyZeWlsrmS0pKAEDxazSVv3GXRClfVlbWZL45c6Crq2uz&#10;5kB7e/v/6RwoCALnwHtoDpS7K2vLHFhUVHRLeWvmQHsHB4cFcrft7O3t4eDgAD8/P8mtqzNnziAh&#10;IQFHjhzB3r17ZW/b2dvbQ6vVws/PT3Lr6ty5c1i7di2OHDmCpKQk2dtudnZ2cHJygre3t2RhXHp6&#10;OlatWoUjR47gp59+kr1tJggCXFxc4OXlhcDAQJO+S5cu4dtvvzXm09LSJHmg8da3p6enZGFddnY2&#10;vvnmG6SmpmLfvn34448/ZPOurq7w8PCQ3H7Py8vDqlWrcOjQISQnJxsXEcrl3dzcJLffr1+/jtWr&#10;VyMlJQXJycnGRYTmXFxcoNPpJLffS0pKsHbtWuzfvx/79+83LiI05+zsDFdXV8nt94qKCqxfvx77&#10;9u3D/v378csvv8jmnZyc4OLigvDwcJP2mpoabNiwAUlJSThw4ACOHTvWZN7JyQlt2rQxaW9oaMCm&#10;TZvw448/IiUlBUeOHGky7+joiDZt2kj+siQmJmL37t1ISUnB4cOH0dDQIMk7OjpCq9UiPDwc9vb2&#10;Jn3bt2/Hrl27cPDgQRw8eFD2tqVWq4WDgwNatWoFtVpt0rdr1y7s2LEDhw4dMi4CNKfRaKBWqxEW&#10;FiZZnPvjjz9i+/btOHz4MJKTk2UfvWg0GqhUKoSEhMDR0dGkb9++fdi2bRtSU1Px008/yT46cXBw&#10;gL29PVq2bCm5/Z+SkoLExESkpqZi7969spOUWq2GIAgICgqS3P5PTU3F5s2bceTIEezZs6fJRx92&#10;dnYIDAyU3P4/duwYNm7caMxfvXpVNm9vb4+AgADJI9Bff/0V3333nXEOszQH+vv7SxYHnz59GuvW&#10;rbM4B9rZ2UGj0SjOgXv37rU4B/r4+Ehu36elpWH16tXGOfROzIGCIECn08nevr9y5QpWrlxpnAPP&#10;nz8vyQONc6jcI0hb5kB3d3fJCxoFBQVYs2bNf2UO1Ol0MBgMJu3l5eXGOfDAgQNNzoHOzs5wdna+&#10;I3Pgxo0bFedAR0dHq+bA1NRU2TlQq9U2OQd+//33JnNgXV2dbL45c6BWq4VarYaqqf/B+fn5mDdv&#10;HlQqFR544AGTvk2bNuH111+Xzd1QWFiIN998E/b29hg7dqxJ3/bt2/HKK69YzJeXl+Odd94BAMn/&#10;oL179+L555+3mK+pqcGiRYvQ0NAgmeRTUlLw3HPPWcwDwJIlS1BbWyuZpI8dO4bnn39e9jf2Zp99&#10;9hlqamokk+zp06cxe/Zs2X9cbrZ8+XJUVFRIJsm0tDS8/PLLspP7zb799luUl5dLJrmsrCz8/e9/&#10;b/K58A0JCQkoKSmRTFIFBQWYP39+k89Fb9i0aRMKCwslk0x5eTnefPNNnDlzxmJ+27ZtKCgokEwS&#10;dXV1WLhwIY4fP24xv3PnTuTn56NVq1aSP0P//Oc/cejQIYv5G/+AhYSESP4MLFq0CElJSRbz+/fv&#10;x5UrV6DX6yXPuT/66CPs2LHDYj41NRVZWVnw9/eX/B4sXboUmzdvtpg/fvw45syZAx8fH8lE/fnn&#10;n2Pt2rUW86dOncLs2bPh4eEheYtj+fLl+Oqrryzmz507h+effx6urq7o3LmzSd/XX3+Nzz77zGI+&#10;IyMDs2bNgpOTE3r16mXSt3r1anz44YcW81lZWXj55Zeh1WoxYMAAk75169YZ55em3JgD1Wo1RowY&#10;YdK3ceNGLFiwwGK+uXNgWVkZ3nnnHQiCIFln8+OPP2LmzJkW8zU1Nfjggw9QX19/S3OgKIpYsmQJ&#10;6urqJOtcrJ0DP/30U1RXV8vOgS+88AIqKyst5pcvX47KykrJ358LFy5YNQeuXLkSZWVlsnPg3Llz&#10;kZOTYzGfkJBgfJPnZteuXcP8+fORkZFhMb9x40bZObCsrOy2zIE33jRrys6dO3H16tVmz4GhoaGS&#10;PwP/+te/rJoDs7Ozb3kOPHz4MDIzMyEAkK6guYmrq6vkD3lVVRXKysosfoMbXFxcJIvBqqurZX+C&#10;szZfU1NjvC2sxNnZWfLTZG1treziOTk3KtpbzTs6Okr+kaurqzPeVlai1Wrh4uJi0lZfX4+ioqJb&#10;zt+41aY0yQCNP5Wb/zQsiiKKiopkF0+Zc3BwgE6nk+SLi4tlK3BzarVadjFdUVGRVXmVSiW7mK64&#10;uFj2Lohc3s3NTfLTSElJieytUnP29vZwd3eX5EtLS2V/gjBnZ2cHd3d3yT9UZWVlsgtgzQmCAHd3&#10;d8kkZUvezc1NsqC0vLxc8R+ZG9zd3SX5iooKxUL9Bjc3N8lPY5WVlbILcOXodDrJglZb5jDOgXdm&#10;DpS7CyfnzzgHNjQ0oLi4+C8xBzaV/yvNgYqFChEREdH/iuKOLoMGDZJsoPb777/jp59+suobxMTE&#10;IDIy0qTt/Pnz2LNnj1X5Pn36SDb/ycjIwM6d1m3/0qNHD3Tq1MmkLTMzE99//71V+ejoaHTt2tWk&#10;LScnB4mJiVZV8506dUKPHj1M2q5evYrExESrqtn27dujb9++Jm2FhYVITEy06ifayMhIxMTEmLSV&#10;lJRg69atVv1E17p1awwaNMikrbKyEomJiU0u4LpZSEgIhg8fbtJWW1uLxMRE2XUF5vR6PUaOHGnS&#10;1tDQgK1btyretgUaX++LjY2VVPPbtm1DVlaWYt7HxwexsbGSn+h37NjR5CuFN/Pw8EBsbKzkJ9rd&#10;u3fjwoULinlXV1fExsZKfqJLSkpq8rn+zRwdHREbGytZo7F//36cOnVKMa9WqxEbGytZY3Ho0KEm&#10;n8vfTBAExMbGSl5x/Pnnn40bnCkZOXKk5DXtEydO4PDhw1blhw0bJtlA7bfffsOBAwesyv+v58C+&#10;ffuiffv2Jm3/zTmwa9eukk0gb8ccuGXLFqvuCHTo0EGygdn169exdevWZs2BiYmJVt0Vk5sDKyoq&#10;kJiYaNVdodDQUAwbNsykraamBlu3bm3WHJiYmNjka+E3uxvmQKDxjkqTv1avXi2aW7ZsmcXMzb+W&#10;LVsmya9evdrq/JIlSyT5zZs3W53/5z//Kcnv3LnT6vzrr78uyScnJ4t2dnZW5efMmSPJ//zzz6KL&#10;i4tV+enTp0vyp0+fFn18fKzKP/HEE5J8enq6GBwcbFV+woQJknxubq4YGRlpVT42NlaSLykpETt3&#10;7mxVfsiQIZJ8bW2t2KdPH6vyffr0Eevq6iRfY/DgwVblu3TpIpaUlEjysbGxVuUjIyPFvLw8Sf6R&#10;Rx6xKh8SEiJmZGRI8lOmTLEq7+vrK545c0aSnzZtmlV5V1dX8ejRo5L8Sy+9ZFXe3t5e3L9/vyQ/&#10;f/58q/8O7tq1S5J/9913rc5v3rxZkl+yZInV+TVr1kjyX375pdX55s6BH3/8sSS/adMmq/PNnQMX&#10;LFggye/bt6/Zc6Czs7NV+RkzZkjyp06davYc2LJlS6vyEydOlORzcnLENm3aWJUfM2aMJF9cXNzs&#10;ObB3795W5fv27dvsObC0tFSSHz16tFX5tm3bNnsOtLwTEhEREdH/kH337t0XyO3qFxgYiPfeew8D&#10;BgyQLEZ0d3dHz549MX78eOTn5+Py5cuSvJeXF9555x0MHTpUcttZp9Ohe/fuGD9+PIqKimRXTru6&#10;uuLtt9/GAw88IHnrxcXFBd26dcP48eNRWVkp+2qcRqPBG2+8gTFjxkhuWzs7OyM6Ohrjx49HfX19&#10;k7fQ58+fj4ceekhy7oiTkxM6d+6McePGwd7evslX415++WVMnDhR8nq1VqvFfffdh7Fjx8LR0bHJ&#10;V+NmzZqFSZMmSVacOzg4oH379hgzZgzc3d2bXPk9bdo0TJkyRfLGiFqtRmRkJEaPHg1fX98mb8E/&#10;9dRTmDp1quS2u0qlQuvWrTFq1CgEBQUZzxgxN2nSJEyfPl2y4v3GjpkPPPAAwsLCjGeMmHvkkUcw&#10;c+ZM2d1RbzxSioyMRHJysmx+7NixeOmllxAaGiq57anX6zFs2DDcd999OHDggOyiugceeABz585F&#10;69atJYtRW7RogSFDhqBr1644dOiQ7GO8wYMHY/78+WjTpo1kMWlgYCAGDx6M3r1748iRI7ILW++/&#10;/3689dZbaN++vWQxaEBAAAYOHIgBAwbg+PHjsrewe/bsiXfffRcdO3aULMb08/ND//79MWzYMPz6&#10;66+yCyM7d+6MRYsWoVOnTpLbtj4+PoiJicHo0aNx6tQp2bcvOnTogMWLF6Nr166SxZTe3t7o168f&#10;xo8fj99//132Fnh4eDg++ugj9OzZU7IY0svLC3369MH48eORnp4uews8JCQEixYtQt++fSWLGT3+&#10;//NMxo8fj8zMTNmdTS3NgW5ubopzoLe3922ZA0eOHCmZA11dXY1zYEVFhewt9ObOgYIgYP78+Rg/&#10;frxkDnR0dESXLl0U58BXXnkFEyZMaPYcaP7oUKPRGOdANze3W54DY2Njb2kOtLe3R3h4uOIc+Pjj&#10;j2P69OmS17NvxxwYHByMESNGoE2bNti/f79sfty4cXjxxRcV58D9+/fLzoEjR47E3LlzZd8aCgoK&#10;wpAhQxAdHY3Dhw83OQe+/vrrtzwHxsTE4M0334RqypQpUKvVxue1gwYNgsFggL+/PyZMmCC7Wjgs&#10;LMz4umNVVRXs7e2Nz2tjYmIQEREBT09PTJw4UXb73+DgYOM/Xjc2RLrxvLZPnz5o164dXFxcMHHi&#10;RNntd4OCgvDII48AaPxHs6Ghwfi8tkePHrjvvvug0WgQHx8v+xscEBBgzDs6OqKurs74vLZr167o&#10;3LkzBEFAfHy85P13oHGSjouLA9A4YVVXV2Pbtm1oaGhAVFQUunfvDgB49NFHJc+WAcDT0xPjx48H&#10;0DiZVVZWYtu2baipqUH79u3Ru3dvAMBjjz0mebZ843s++OCDABp/s8vKyrBt2zZUVFQgMjIS/fr1&#10;M+blDsdycXHBqFGjADT+Xty8ZqV169bGVzkfffRR2cOxtFqt8XXN1q1bo6ioCFu3bkVhYSFCQ0Mx&#10;ZMgQAMDDDz8sWV8DNE4SQ4cOBdB4iOSN581Xr16FXq83fu0HH3xQ8mwZaPxLPnDgQACNh9nl5+dj&#10;27ZtyMnJQUBAAEaPHg2gsdC4cZ25G183PT0d+fn5SExMRGZmJnx8fDB69GioVCoMHjzY+N9i7sZ/&#10;V1ZWFvLz87F582ZkZGTA09MTo0aNglarxf333y95rfWGXr16oVevXsjLy0NeXh42bdqE8+fPQ6fT&#10;YdSoUXBxcUHPnj2Nv0/munXrhm7duqGwsBC5ubn47rvvcPbsWTg5OWHUqFFwd3dHdHQ0xowZI5vv&#10;0qULunTpgvLycuTk5GD9+vU4deoUHBwcMGrUKHh7e6Njx44YN26cbD4qKgpRUVGoqalBTk4OEhIS&#10;8Msvv8DOzg6jR4+Gn58fIiMjjX9PzHXo0MG49iwnJwdr1qwx/mMxcuRItGjRAgaDAY888ohkggQa&#10;1x3cWPdx7do1rF692rhmZdiwYQgODkbLli0xYcIESZEFNBZBN/5ul5SUwMHBwaY50GAwGF8Zraqq&#10;gp2dHfbt2wfAdA6cMGGC4hx4482RH3/8EcD/mwNdXV2tmgPt7e0hiqJxDuzZsyc6duxo0xxYW1uL&#10;7du3A7BuDvT19TX+3up0OpM5sFOnTsZ559FHH5U9pNXSHNihQwfj6+jWzIEBAQEoLy83rlm5eQ6c&#10;NGlSk3PgjXniVuZAR0dHq+dAuQMCzefAgoICbNu2zaY58Ma6mbNnz+Lq1avNmgPz8vKwdetWZGZm&#10;wtfXF6NGjbJ6DszMzER+fj62bNkiOwear1G8wXwO3LhxIy5cuGAyB/bq1atxDhRFUfz3v/9tfB6U&#10;kJAgeZakZMWKFcb8ihUrbM4nJCQY80uXLrU5n5iYaMy///77Nud3795tzL/55ps25w8cOCCq1WoR&#10;gPjKK6/YnD9+/Lio0+lEAOJzzz1nc/73338X/f39RQDiU089ZXP+0qVLYmhoqAhAjI+Ptzmfn58v&#10;tmvXTgQgjh071uZ8WVmZ2LVrVxGAOGzYMJvz9fX1Yr9+/UQA4v333y82NDTY/DWGDRsmAhC7du0q&#10;lpeX25x/8MEHRQBi+/btxatXr9qcj4+PFwGIYWFh4uXLl23OP/nkkyIAMSAgQDx79qzN+eeee04E&#10;ILq5uYnHjx+3Of/yyy+LAES1Wi2mpKTYnH/jjTeMfwd3795tc/69994z5rdu3Wpzvrlz4PLly435&#10;r776yub82rVrb9sc+MEHH9ic/89//tPsOVClUokAxFdffdXm/LFjx4xz4PPPP29z/vfffxf9/Pxu&#10;eQ68ePGicQ589NFHbc7n5+eLbdu2veU5sLS0VIyOjhYBiMOHD7c5bz4H3oqhQ4eKAMRu3bo1ew68&#10;du2azfmJEyeKAESDwSCZA7lGhYiIiP60BFEUxT/++MN427V3796SNQXWfJ3bPjIiIiL6qxOtuejg&#10;wYO4ePEiXFxcMHDgQJN1bYIoWvEivDIWKkRERGSu2TWGKjc3V/aNAbVajRYtWkhW6prLy8uTnKNA&#10;REREpKSmpgZXrlyRPY7A1dUVfn5+EKZOnSrK7VDYqlUrrFu3TrEImTlzJhYvXsw7KkRERGTO4h2V&#10;9PR0PPzww7JbDMTFxWHRokVQFRQUyO4h4OLiYtWBTUqnVxIRERHJqaurQ05ODrKzsyV9N45pUTV1&#10;THVxcTHWrl2L2NhYyRHT586dM+45YM1e/URERHTv2bhxI0aMGCHZzygpKcm4h0tTJ6n/8ccfWL9+&#10;vfLpyR9++KFx85gb1q9fj1dffdX4WRRFPvohIiIiE+Hh4eLq1asluys///zzVh2MGRQUpFyoeHt7&#10;w8nJyaStrKzM5JEPCxUiIiIy5+DgIPr5+cHOznTbtmvXrjV5J+Vm9vb2yoWKNVioEBERkTlBEJr/&#10;erLSBf369UNoaKhJ2/nz55s8RImIiIgIaDzEeOjQoZKDUZOTk2UP4zTn4uKiXKhMnToVEydONGlb&#10;vnw5CxUiIiKyKDAwEEuWLJGcwD1hwgSrChVvb2/wrB8iIiL607KPjo5eIPf+sr+/P958800MHDgQ&#10;np6eJn0uLi7o1KkTYmNjcfXqVTzxxBNv/LcGTERERH8NAQEBC9q1awe1Wm3S7u3tjX79+qFHjx44&#10;duwYqqqqJNk+ffrg73//O1SPP/447OzscOTIEQBA3759ERISgoCAAEyePBnu7u6ScHh4OMLDwwEA&#10;tbW1d+A/jYiIiP7qxo4dK9seExODmJgY5ObmIjc3F9u2bUNGRgZcXV0xZMgQODk5oV+/fnj44Ycb&#10;DyVcunQppk+fDgBISEhAXFycrWPhWz9ERERkzqq3fuLj47FmzRoYDAYkJSVBr9cb+7hGhYiIiP60&#10;BFEUxTNnzhjf4hkwYADCwsJs/jq3fWRERET0V2fVHZWkpCSkpaVBp9NhxIgRcHFxMfYJoig2ezMW&#10;sFAhIiIiqeZv+Hb9+nXZ1bYqlQpeXl6wt7e3+AUKCwvh4eHR3HEQERHRPaaurg7Xrl1DQ0ODpM/J&#10;yQnu7u4QZsyYIe7cuVNyQVhYGFauXCnZpMXcnDlz8N577/GOChEREZmzeEclIyMDkyZNQl5enqRv&#10;3LhxeOedd6DKycnB+fPnJRfY2dmhvr5ecQS5ubk2jJeIiIioUW1tLdLT0yG3n9uN4kWVmZkpGy4t&#10;LUViYiKGDx+O4OBgk7709HTjvisXL168vaMmIiKiu8KOHTvQv39/yVk/Bw8exOXLl5GTk4PKykrZ&#10;bEZGBrZt26Z8evLSpUslG7asWbMGs2fPNn7m6clERERkLiIiQty4cSO8vb1N2p955hls2bJFMa/X&#10;65ULlcDAQOh0OpO24uJi5OTkGD+zUCEiIiJzGo1GDA4OlryYk52djZKSEsW8Wq1WLlSswUKFiIiI&#10;zAmC0PzXk5Uu6N69O1q2bGnSlpGRgaNHjzb3exMREdFdTKfTISYmBhqNxqT98OHDaGqN7M2cnZ2V&#10;76isXr0aEydONGlbvnw5nnzySeNn3lEhIiIic+3atROTkpIkW51MmDABCQkJivmQkBCe9UNERER/&#10;XvZRUVEL5PZC8fPzw9y5czFo0CB4eXmZ9Gm1WkRGRmLEiBEoKCjAU0899cZ/a8BERET01+Dh4bGg&#10;Y8eOUKvVJu2urq7o3r07oqOj8euvv6K6ulqS7dGjB1566SWo4uPjAQC//PILAKBbt24ICgpCixYt&#10;8Mwzz8huj9+2bVu0bdsWAGS3vSUiIiIyXzpyw9ChQzF06FBkZ2cjJycHu3btQmZmJpydndGvXz84&#10;OjpiwIABmDRpUuOhhEuXLsX06dMBAAkJCYiLi7N1LFyjQkREROaseusnPj4ea9asgcFgQFJSEvR6&#10;vbGPa1SIiIjoT0sFAH379sVHH30EAOjUqdP/dEBERER0b5k0aRK6d+8ONzc3uLu7m/QJoig2ezMW&#10;8NEPERERSTV/w7fy8nLU1tZKOuzs7ODi4gI7O8tPh8rLy+Hs7NzccRAREdE9pr6+HmVlZZC7Z+Lg&#10;4AAnJycIL774orh7927JBaGhofjiiy/g4+Nj8ZvMmzcPb7/9Nu+oEBERkTmLd1QuXbqEp556Cvn5&#10;+ZK+MWPGYMGCBVBdvHgRv/76q+SCqqoq1NXVKY7g8uXLNoyXiIiIqFF1dTVOnz6N7OxsSV/nzp0B&#10;ACq5TgAoKyvDrl27MGjQIAQFBZn0Xbp0yVjcZGVl3eZhExER0d0gKSkJvXr1kpz1c+zYMVy5cgVX&#10;rlxBVVWVbPby5cvYs2eP8lk/y5Ytw0MPPWTStnLlSsyYMcP4mWf9EBERkbnIyEjx+++/lywjmTJl&#10;CjZu3B21Fr8AACAASURBVKiYDw4OVi5UQkJC4OnpadJWUFCAS5cuGT+zUCEiIiJzjo6OYnh4OFQq&#10;lUl7RkYGCgsLFfMODg7KhYo1WKgQERGROUEQmv96stIFnTp1QmBgoElbZmYmTp482dzvTURERHcx&#10;FxcX9OzZEw4ODibtJ06ckF1Aa87R0VH5jsrq1aslhwotX74cTz75pPEz76gQERGRuXbt2olJSUnw&#10;9fU1aZ8wYQISEhIU8yEhITzrh4iIiP687Dt06LBAbqMVHx8fvPDCCxg8eLBkta5KpUJoaCgGDx6M&#10;69evY+rUqW/8twZMREREfw2Ojo4LOnXqJHn0o9FoEBUVhU6dOuHUqVOorq6WZKOjo/Hcc89B9cgj&#10;j6C+vh5nzpwBAERFRcHf3x96vR6zZs2SvPEDAB07dkTHjh0BQHGLfSIiIro3TZkyRbZ91KhRGDVq&#10;FLKyspCdnY29e/ciJycHTk5O6NatG7RaLYYMGYKpU6c2Hkq4dOlSTJ8+HQCQkJCAuLg4W8fCNSpE&#10;RERkzqq3fuLj47FmzRoYDAYkJSVBr9cb+3g7hIiIiP60VADQo0cPLFy4EACMj3SIiIiI/hvi4uLQ&#10;vn17eHh4wM3NzaRPEOXOVrYdH/0QERGRueZv+FZXV4eGhgbZTrVaDUGwXIPU1dVJtsYlIiIiUiKK&#10;Impra2X77OzsoFKpoFqwYAH27t0ruSA4OBgff/wxvL29LX6Td955B6+99trtGC8RERHdQzIzMzFj&#10;xgxcvXpV0jdy5EjMnTsXqnPnzuHQoUOSC65fv95klXOz8+fP35bBEhER0b2lqqoKR48eld1Ov02b&#10;NgAAldxmbwBQUVGB5ORk3H///fD39zfpu3LlCn7//XcAQE5Ozm0eNhEREd0NDh06hC5dukg2fPvt&#10;t9+Ql5eHrKws2c3eACA7OxsHDhxQPutn5cqVmDBhgknbihUrMHXqVONnnvVDRERE5tq1ayfu3r1b&#10;ctbPo48+inXr1inmQ0JClAuViIgIyRb6eXl5Jo98WKgQERGROWdnZ7FDhw5Qq9Um7efOnZNdl2JO&#10;o9EoFyrWYKFCRERE5gRBaP7ryUoXtG3bFn5+fiZtOTk5OHv2bHO/NxEREd3FnJ2d0alTJ8kdldOn&#10;T6OpNbI302q1yndUVq9ejYkTJ5q0LV++HE8++aTxM++oEBERkbl27dqJSUlJkjUqEyZMQEJCgmI+&#10;JCSEZ/0QERHRn5d927ZtF8gtaPHy8sKzzz6LIUOGSB79AEBAQABiYmJQWFiIZ5555o3/xmCJiIjo&#10;L2VBt27dJK8nA41LSzp06IDff/8dNTU1kv6oqChMnToVwvz588U1a9bgwoULAIDIyEj4+PigZcuW&#10;WLx4Mby8vCyOYOHChZg7dy4f/RAREZE5i8tLMjMzMWvWLOzfvx/5+fnQarW47777oNFoMGLECLz8&#10;8ssQGhoaxKVLl2LGjBkAgLVr1yIuLs74RZTO+hFFEYLSRURERHQvslio3DgX+dFHH8WaNWtgMBiw&#10;d+9e6PV6AI01iEoQBJNixPyzEtYoREREdCvkagjzOkQFANHR0Zg3bx6AxmdGRERERP8tY8aMQVhY&#10;GDw9PaHT6Uz6BPHGfZfm4W0VIiIiMtfsGoOvJxMREdGfluqtt95CcnKypEOv1+P9999XfOvnvffe&#10;w5w5c+7U+IiIiOgulZWVhZdeegnXrl2T9A0bNgyzZ8+G6uTJk9izZ4/kgoiICNn3ms2dOnXqtgyW&#10;iIiI7i0VFRVITk5Gdna2pO/Gmz+qgoIC2XBlZSV+/vln9OzZU/b05LS0NACw6vRDIiIiuvecOHEC&#10;7du3l5z188cff+DatWu4fPlykzdF8vPzcezYMQiC0PR6WrVajZUrV+KRRx4xaf/qq68wdepUAEB9&#10;fT3q6+u5mJaIiIhMREVFif/5z38kZ/089thjWLduHQCgtrZWNmtnZ4dWrVopH0rYoUMHBAQEmLRd&#10;uXIFp0+fNn7moYRERERkzsXFRezatatkC/2TJ08iNzdXMe/o6KhcqFiDhQoRERGZEwSh2TWGSumC&#10;Vq1aSd78uXr1KtLT05v7vYmIiOgu5ujoiMjISMkalQsXLqCpNbI302g0yndUvvrqK5OzfwDg66+/&#10;xrPPPmv8zDsqREREZK5t27bijh07JGtUHn/8cXz33XeK+eDgYOU7Kg4ODnB0dJS0EREREVkiCAIc&#10;HR0ldYS9vb3VeVVERATOnTsn6fT09MQjjzyCyMhISV+HDh3w0ksvAQB++OGHWxg6ERER3e2mTJkC&#10;JycnSfuoUaOg1+tRWFiIhIQElJWVSa5p37494uPjIbz88svi2rVrcfnyZQAwHgoUEhKCTz/9FN7e&#10;3hYHsWDBAixYsICPfoiIiMicxeUlly5dwrPPPovDhw/j+vXr0Gg0iIiIgIODA0aPHo3XXnsNQmVl&#10;pfjpp5/ihRdeAAB88803GDduHARBgFarhZ2d5eOAqqurodFoWKgQERGROYuFSkNDA6qqqjB58mSs&#10;X78eYWFh+OGHHxAUFASVSgWNRgOVVqs1WXOi0Wjg7Oxs9Qg0Gs2tD5+IiIjuWXZ2dnBycoJK1bhk&#10;VhAEODk5mdQhKgCIiooy3lGJiIj4HwyViIiI7lUjRoyAv78/vL294erqatLX9P75tuGjHyIiIjLX&#10;7BrD8gIUIiIiov8h1XvvvYeUlBRJR1BQEN566y14enpa/AKLFy/GzJkz79T4iIiI6C515coVvPba&#10;a7K71A4aNAgzZsyA6ueff8bWrVslF0RERGDevHmK3+T48eO3ZbBERER0bykvL8euXbuQnZ0t6btx&#10;fI+qqKhINlxdXY1Tp05Bq9XCw8PDpK+goACZmZkAgMLCwts8bCIiIrobnD17FgaDQXLWz8WLF1FU&#10;VIRLly6htrZWNnv9+nWcOXMGglqtFuUusrOzg6urK5YtW4bx48eb9H377bd47rnnAAAVFRWorq7m&#10;YloiIiIy0bNnT3Hr1q3w8fExaX/yySexceNGNDQ0oLS0FHLv9Tg4OCAyMlL5UMLo6GgEBQWZtF26&#10;dAknTpwwfuahhERERGROp9OJffr0key5dvToUWRlZSnmnZyclAsVa7BQISIiInOCIDS7xlA8PVmv&#10;18Pd3d2krbCw0KpKiIiIiO5dGo0GYWFhxp1nb7h8+TKKi4sV82q1WvmOyueff45x48aZtK1atcrk&#10;lWTeUSEiIiJzbdq0Ebds2SJZo/K3v/0NmzZtUsy3bNlS+Y6Ki4uL8RWhm9uIiIiILLG3t4enp6ek&#10;jrj5jEFL7OzsoDIYDEhLS5N0uru748EHH0R4eLikLzIyEtOmTQMA7Nmz5xaGTkRERHe7iRMnwtHR&#10;UdI+ZMgQeHl5oaioCFu2bEF5ebnkmsjISDz00EMQZs2aJa5duxa5ubkAGnek1el0CA0NxVdffSW5&#10;XWPu1VdfxTvvvMNHP0RERGTO4vKSixcvYsqUKTh+/DiKi4vh4OCA4OBgqNVqjB07Fm+99RaEoqIi&#10;8dNPP8Wrr74KoHFNypgxY2Bvbw93d3fY29tbHEFJSQl0Oh0LFSIiIjJnsVCpq6tDUVERpk6dik2b&#10;NiEkJASbNm1CixYtoNVqodPpoHJzczM5UtnNzQ2+vr5Wj0Cn09368ImIiOiepVKp4O3tDa1WC6Bx&#10;TYu3t7dJHaICgPbt2+Ppp58GABgMhv/BUImIiOheNWjQIOh0Ovj4+MDZ2dmkTxDl9q21HR/9EBER&#10;kblm1xh2t2MURERERHeCavHixUhNTZV0BAYGYt68eZKTk8198sknePbZZ+/U+IiIiOgulZOTg7ff&#10;fhvXr1+X9MXExGDq1KlQpaSkYMOGDZILIiIi8OKLLyp+k8OHD7NQISIiIpuVlpZiy5YtyM7OlvQ5&#10;Ojo2FiplZWWy4ZqaGqSlpcHZ2VnyZk9xcTHy8vIANL6eTERERGTu4sWLCAoKkpz1k5OTg9LSUmRk&#10;ZKCurk42W1JSgoyMDAharVasqqqSXHDjlaFPPvkEDz74oEnf2rVrjXdbCgsLUVFRwcW0REREZGLA&#10;gAHi+vXr4e3tbdI+bdo0bNmyBXV1dbh27RoaGhokWScnJ3Ts2FH5UMJevXohJCTEpC0tLc1kXQsP&#10;JSQiIiJz7u7u4sCBA437pNyQkpKCS5cuKeadnZ2VCxVrsFAhIiIic4IgNLvGUDw92dfXV3Jacmlp&#10;Ka5evdrc701ERER3MbVajcDAQMlxPPn5+WhqjezNVCqV8h2VJUuWYMyYMSZtCQkJmDNnjvEz76gQ&#10;ERGRufDwcHHdunWSNSrTp0/H1q1bFfN6vV75joqXlxf0er1Jm6enp41DJSIionuNWq1GixYtJGcI&#10;Ojk5WZW3t7eHKiQkBBcvXpR0urm5Yfjw4QgLC5P0hYeHY/LkyQCA5ORk20dOREREd72xY8dKFtIC&#10;jZu5OTo6oqSkBDt27EBFRYXkmtatW2PMmDEQnn32WXHdunUoKCgAAOOBQAaDAWvWrFE8SXn27NlY&#10;tGgRH/0QERGROYvLSzIyMjBx4kT89ttvKC8vh0qlQkBAAOzt7fHQQw/hvffeg5CXlyd+9tlneP31&#10;1wEAH3/8MUaOHAm1Wg0/Pz/JJi3mrl69Ch8fHxYqREREZM5ioVJbW4vc3FzMmDEDiYmJCA4Oxpo1&#10;axAYGAgXFxd4e3tD5evrCy8vL2PIx8dHsm+KJT4+Prc8eiIiIrp3qdVq6PV6ODs7A2h8y0ev15us&#10;jVUBjef6TJo0CQBsKlKIiIiImqtv375QqVTw8/OTLLQVRFFs9mYsAPjoh4iIiMw1u8awux2jICIi&#10;IroTVJ9++imOHj0q6QgICMCLL74Id3d3i19g+fLleOKJJ+7U+IiIiOgulZubiw8++ACFhYWSvj59&#10;+mDy5MlQ7d27Fxs2bJBcEBERgWnTpikWKvv27WOhQkRERDYrKSnB2rVrkZ2dLekTRbGxUKmsrJQN&#10;19XVITs7G25ubpKFLeXl5cbqR26TFiIiIqLc3Fz4+PhIzvopKChAZWUlcnNzUV9fL5stLy9HTk4O&#10;BBcXF1HuYCC1Wo2goCB89NFHGDVqlEnfd999h7lz5wIA8vLyUFJSwsW0REREZGLEiBHit99+a7IN&#10;CgDMmjUL33//PWpra5GVlSVbrOh0OnTu3Fn5UML+/fvDYDCYtJ07dw779+83fuahhERERGTOw8ND&#10;fOCBB+Do6GjSvnfvXqSnpyvmXVxclAsVa7BQISIiInOCIDS7xlA8Pdnd3V1yoFBlZSWKi4ub+72J&#10;iIjoLqZSqeDp6Qk7O9PdUIqKilBVVaWYt7e3Vy5U5s2bh5EjR5q0bdiwAfPmzbNxuERERHQvCQkJ&#10;wTfffCNZozJ79mxs375dMe/v769cqAQEBCAiIkISJCIiIrLEwcEBrVq1gq+vr0m7q6urVXm1Wg2V&#10;Xq9HZmampNPV1RUDBgxAcHCwpC8sLAxxcXEAgNTU1FsYOhEREd3thg8fDo1GI2nv2bMnRFFEaWkp&#10;kpKSILdVSmhoKEaOHAnhiSeeENevX4/S0lIAgJubGzQaDVq3bo2NGzfCz8/P4iBmzJiBjz/+mItp&#10;iYiIyJzFxbRpaWkYN24czp07h6qqKtjb28PDwwN2dnaYMGECFi9eDCEzM1P8/PPP8fbbbwMAPvjg&#10;AwwfPhwODg4IDg6GWq22OIIrV66gRYsWLFSIiIjInMVCpbq6GpcuXcILL7yA7du3Q6/X4+uvv4a/&#10;vz/c3d0RGBgIVVBQkMmak6CgILRt29bqEbRo0eLWh09ERET3LI1Gg/DwcLi5uQFoXNPSunVr6PV6&#10;4zUqADAYDBg/fjwAmHQSERER3Wndu3dHTU0N/P39JZvDCQ0NDSXN/QaCIOia+zWIiIjo7iKKYrNr&#10;DBWAhbdhLERERETmml1jCMuWLfvPL7/8Iunw8/PDjBkzoNNZvlmyatUqPPbYY0OaOxAiIiK6u4ii&#10;+B9L/VevXsXHH3+MoqIiSV+PHj0wceJEqHbu3Dl4w4YNkgsiIiLwxBNPGBe4NGX37t147LHHbBw6&#10;ERER3e0EQRhsqb+oqAgrVqxAdna2pK+8vBzx8fFQ1dTUyIYbGhpQWFgIT09PyWYt1dXVKC8vBwA0&#10;lSciIqJ7W3FxMVxdXSVn/ZSVlaGmpgZFRUUQRfk3mKurq1FUVATBzc1NlDtgUKPRwGAw4P3338eI&#10;ESNM+jZv3owFCxYAADIzM3H9+nXuo0JEREQmxo4dKy5btgyenp4m7a+88gp27NiB6upqpKWloa6u&#10;TpL18PBAjx49IEBhM5ahQ4dKzvo5ffo0fvzxR+NnURRZqBAREZEJLy8vcdy4cZJXjnfu3Ik//vhD&#10;Ma/T6ZQLFWuwUCEiIiJzgiA0u8ZQPD3Z0dFRso1+bW2t7AFCRERERDfY2dnB2dkZgmB6P6OyshK1&#10;tbWKeUEQlAuVefPmYfjw4SZtW7ZswZtvvmnjcImIiOheEhISgi+++EKyRuXVV1/Frl27FPMBAQHK&#10;hUpISAg6depk0nb8+HEbh0pERET3Gq1Wiw4dOsDX19ek3cPDw6q8g4MDVAEBAcjJyZF0Ojs7o1ev&#10;XrKHDrZs2RIjR44EAMhtFkdEREQUExMDBwcHSXvnzp1RVlaG8vJyHDp0CFVVVZJr9Ho9Bg4cCOGx&#10;xx4T169fj+rqagCN1Y9KpUJ4eDi2b99ucrKynL/97W/44osvuJiWiIiIzFlcTHvhwgU88MADSE9P&#10;R11dHQRBgJOTEwRBwGOPPYZPPvkEwoULF8QvvvgC7733HgBg4cKFGDx4MLRaLcLDw2UroZtlZGQg&#10;NDSUhQoRERGZs1ioVFVV4dy5c3jllVewc+dOBAUF4bPPPoOfnx+8vb0REhIClcFgQMuWLY2hsLAw&#10;REdHWz2C0NDQWx8+ERER3bO0Wi3uu+8+42JbjUaDjh07Qq/XG69RAUBwcLBx99mAgID/wVCJiIjo&#10;XhUVFYWioiIEBgZCq9Wa9AliU5vs24aPfoiIiMhcs2sMO+VLiIiIiP43VKtWrcJvv/0m6fDx8cHf&#10;/vY36HQ6i19g3bp1iIuLu1PjIyIiorvU1atX8cUXX6CkpETSFx0djYceegiqxMREbNiwQXJBREQE&#10;4uPjFQuV7du3s1AhIiIimxUWFuKTTz5Bdna2pG/y5MmNhUpDQ4NsWBRFVFVVob6+Hvb29iZ9dXV1&#10;xiOZ6+vrb//IiYiI6C+vuroaDg4OkrN+ampq0NDQYNzDTU59fT2qq6sheHp6itevX5dcoNVq0a5d&#10;OyxcuBBDhgwx6du2bRsWLlwIoHGzlqtXr3IxLREREZmIj48XP/74Y8lZP/Pnz8fu3btRVVWF06dP&#10;yx5Q6OPjg759+0KAworc0aNHo127diZtv/76K3744QfjZ1EUWagQERGRCR8fHzE+Ph5OTk4m7YmJ&#10;iThz5oxi3s3NTblQsQYLFSIiIjInCEKzawzF05Pt7e0lz5ZEUeTaFCIiIlKkUklLjfr6eli7jZti&#10;oTJv3jwMHjzYpO3777/Hu+++a+UQiYiI6F4UEhKCjz/+GB4eHibtCxYswJ49exTzAQEByoVKeHg4&#10;evfubdJ29uxZG4dKRERE9xonJyd069YNvr6+Ju3e3t5W5TUaDVS+vr7Iz8+X/eKdO3eGn5+fpC8w&#10;MBADBgwAAKsWwxAREdG9p0ePHlCr1ZL29u3bY8CAAaioqMCJEydkX1MOCAhA7969ITz88MPid999&#10;Z3xWJAgCBEFAmzZtsGfPHsVDCv/v//4PX3/9NRfTEhERkTmLC1H++OMPDBo0CFlZWcY6xM6u8XSf&#10;yZMnY9myZRBOnz4tfvnll1i8eDEA4PXXX8eAAQPg6OiIjh07QqPRWBzB2bNn0aZNGxYqREREZM5i&#10;oVJRUYGTJ0/itddew549e9CiRQssXrwYvr6+8PPzQ0REBFRt27ZFq1atjKHIyEj069fP6hG0adPm&#10;1odPRERE9ywnJyf06NHDuIZFq9Wie/fu0Ov1xmtUANCiRQvExMQAgGTBCxEREdGd1LZtW8TExKBF&#10;ixaSJzmCaO2LzJbx0Q8RERGZa3aNYXc7RkFERER0J6i+++472VeMvb29MWnSJLi6ulr8Aps3b8aD&#10;Dz54p8ZHREREd6mCggJ88803KC0tlfRFRUUhNjYWqvXr12PDhg2SCyIiIjB27FgWKkRERHRHFBQU&#10;YNGiRcjOzpb0TZ48GbGxsXz0Q0RERH9edsnJybIdmZmZePjhh/Hjjz9K+nbs2IGBAwdi4MCB2L17&#10;950eIxEREf0FPfHEEygsLJS0/+Mf/8DAgQPx+OOPo6CgQDa7c+dOPProoxCgsCL3oYceQseOHU3a&#10;jh07hi1bthg/i6LIt36IiIjIhJ+fnzhlyhQ4OzubtK9fvx6//fabYt7d3V25ULEGCxUiIiIyJwgC&#10;X08mIiKiu5dK6YJXXnnFeFLyDTt37sS//vWvOzYoIiIi+usLDg7G+++/D3d3d5P2hQsX4qefflLM&#10;+/v7KxcqHTp0wODBg03aLl++bNtIiYiI6J7j7OyM+++/X3I8z4oVK6zKa7VaqDw9PXH9+nXZznbt&#10;2sHb21vS5+vrix49egAALly4cAtDJyIiortdVFQUVCrpPZHWrVujR48eqKqqwunTp1FbWyu5xsfH&#10;B507d4YwduxYcdOmTZILwsPDsWvXLuj1etjb25v01dfXo66uDkDjq0erVq3iYloiIiIyUVNTI6rV&#10;agiCaZlQW1uLhoYGnD9/HkOHDpXd8G3SpEn44osvIJw4cUL88ssv8cknnwBoXJNy//33w9nZGV27&#10;doVWq7U4iJMnT6Jjx44sVIiIiMicxbd+ysvLceTIEbz11ltISkpCQEAA/vnPf8LHxwctWrRAhw4d&#10;oIqKikLbtm2NoaioKAwbNszqEZjvsUJERERkDWdnZ/Tv3x/Lli0DADg5OSEmJgZ6vd54jQoA/Pz8&#10;0K1bNwCAp6fn/2CoREREdK8yGAzo1q0bgoKC4ODgYNIniKIo1tbWGheyODg4yC58UcBHP0RERGTO&#10;qg3fqqurUV9fD0EQoNFoYGf3/7Z5E0RRbPaucWChQkRERFLNrjFUW7duxblz5yQdnp6eiIuLg4uL&#10;i8Uv8MMPP2DEiBHNHQcRERHdY65fv45169ahrKxM0tehQwcMGzYMqm+//RYbNmyQXBAREYERI0Yo&#10;FioJCQksVIiIiMhm165dw9tvvy37evLkyZMxbNgwnvVDREREf152KSkpsh1ZWVl4/PHHsW/fPknf&#10;7t27MWrUKIwaNQpJSUl3eoxERET0FzRt2jQUFRVJ2t9//32MGjUKTz/9tOzu+ACwZ88ePPnkkxCg&#10;sNAlPj4enTt3NmlLTU3F+vXrjZ9FUeRiWiIiIjLh7+8vPvvss5JlJKtWrcKJEycU856ensqFijVY&#10;qBAREZE5QRCaXWNwjQoRERH9aSnu7DZr1iz069fPpG3Pnj1YunTpHRsUERER/fXp9Xq89dZbcHNz&#10;M2lftGgRDhw4oJj39fVVLlSio6MxZswYk7aCggIbh0pERET3GldXVwwfPhy+vr4m7evWrbMq7+Tk&#10;BJWbmxuKi4slnRqNBgaDAe7u7pI+T09P42GEmZmZtzB0IiIiuttFRETIHssTHByMjh07orq6Gmlp&#10;aairq5Nc4+HhgcjISAixsbFiYmKi5ILWrVsjMTERBoNBckBQdXU1KioqAADPPPMMEhISuJiWiIiI&#10;TBQXF4uurq4mZ/cAQFlZGWpra3HhwgXExsYiJydHko2Pj8fSpUshHD58WFy2bJnxiOUXXngBvXv3&#10;hqurK/r27QutVmtxEEePHkV0dDQLFSIiIjJn8a2f0tJS7N+/H++++y72798Pf39/vPHGG/D29kZw&#10;cDC6dOkCVffu3XH06FFjqFu3bhg7dqzVI4iOjr714RMREdE9y9XVFSNGjMDq1asBAM7Ozhg+fDj0&#10;er3xGhUAeHl5oX379gAgWZlLREREdCfp9Xq0b98eLVu2hFqtNukTRFEUKysrUV5eDqCxutFoNLZ+&#10;Dz76ISIiInNWbfhWWlqK6upq2NnZwc3NDfb29sY+QRTFZu8aBxYqREREJNXsGkO1c+dOpKWlSTo8&#10;PDwQGxsLZ2dni19gz549GDRoUHPHQURERPeYoqIibNmyxfhU52aRkZEYMGAAVMuXL8eGDRskF0RE&#10;RKB///6KhcrKlStZqBAREZHN8vPz8fe//x3Z2dmSvsmTJ2PAgAE864eIiIj+vOwOHz4s25GdnY2n&#10;n35adi/+vXv3Ii4uDnFxcUhOTr7TYyQiIqK/oNmzZ8vufr9kyRLExcVh5syZKCwslM3+9NNPmDFj&#10;BgQoLHSZMmUKunbtatKWkpKCVatWGT+LosjFtERERGQiMDBQnDVrFlxdXU3aly9fbrKHW1O8vLyU&#10;CxVrsFAhIiIic4IgNLvG4BoVIiIi+tOSHmloZtq0aejVq5dJ208//YQvv/zyjg2KiIiI/vpatGiB&#10;efPmQafTmbT/+9//xqFDhxTzPj4+yoVKr169MHHiRJO2yspKFipERERkkZubG8aOHQtfX1+T9m3b&#10;tllVqDg7O0Pl4uKCsrIySadarUZQUJBkAQwA6HQ6tGrVCgCQl5d3i8MnIiKiu1lwcLDJdvg3+Pv7&#10;o1WrVqitrUVWVhbq6+sl1+h0OoSEhEB44IEHxO3bt0suMBgMWLduHSIjI+Hk5GTSV15ebnydaObM&#10;mdiwYQMX0xIREZGJ3Nxc0cfHR1KsFBQUoLKyEunp6Xj44Ydlb3o8/PDDWLx4MYR9+/aJK1aswDff&#10;fAOgcU1Kjx49oNPpMHjwYDg6OlocxMGDB9GrVy8WKkRERGTO4ls/JSUl2LNnDxYtWoSDBw/C19cX&#10;c+fOhZeXFwwGA3r27Nl4KOHSpUsxffp0AEBCQgLi4uJsHQgLFSIiIjJn1evJ8fHxWLNmDQwGA5KS&#10;kqDX6419KqDxOVBYWBgAwMXF5U4MlIiIiEiWn58fwsLC0LJlS6hUpu/5CKIoiqWlpcY1J15eXooH&#10;YukXZwAAIABJREFUEcrgHRUiIiIyZ9UdlWvXrqGiogIqlQq+vr4mxYogimKzd40DCxUiIiKSanaN&#10;oUpKSsLFixclHW5ubhg2bJjkjR9zycnJ6NevX3PHQURERPeY4uJi7Ny5ExUVFZK+1q1bo0+fPlB9&#10;8skn2LBhg+SCiIgI9OzZU7FQWbZsGQsVIiIislleXh5eeOEFZGdnS/omT56MPn368KwfIiIi+vNS&#10;NXXMcm5uLmbNmoWZM2eiR48eJn3Jycn46quvADTuo0JERERkbt68eZgzZ47krJ/PPvsMqampKCkp&#10;QVFRkWx2//79mDNnDgQoLHR5+umn0bNnT5O2ffv2YcWKFcbPoihyMS0RERGZCAoKEl955RVJofLp&#10;p5/i8OHDinlvb2/lQsUaLFSIiIjInCAIza4xuEaFiIiI/rRUShc8+eST6N69u0nbgQMHjGcDERER&#10;EckJDAzEiy++CFdXV5P2L7/8EkeOHFHMe3t7Kxcq/fv3x8SJE03aBEFgoUJEREQWubu7Iz4+Hr6+&#10;vibtP/74o1WFiouLC1RarRZVVVWSTpVKBW9vb9nTk52cnBAYGAgAxq33iYiIiG7m5+cHOzvpKhNP&#10;T08EBgairq4O165dQ0NDg+QaJycn+Pv7Qxg2bJi4c+dOyQWhoaFYuXIlOnbsKFmtW1xcjLy8PADA&#10;nDlzsGXLFi6mJSIiIhMXL14Ug4KCJAcN5uTkoLS0FBkZGZg0aRLy8/Ml2XHjxuH999+HsHv3bnHF&#10;ihVYu3YtAOCpp55CdHQ03N3dMXLkSMWdaZOSktC/f38WKkRERGTO4ls/RUVF2L59O5YsWYIjR47A&#10;x8cHs2fPhoeHByIiInD//fc3Hkq4dOlSTJ8+HQCQkJCAuLg4WwfCQoWIiIjMWfV6cnx8PNasWQOD&#10;wYCkpCTo9XpjnwpofA7k5+cHANBqtXdioERERESy3N3d4efnBx8fH8maFkEURbGwsNC45iQwMFCy&#10;JsUKvKNCRERE5qy6o5KdnY2SkhKo1Wq0bNkSarXa2CeIotjsXePAQoWIiIikml1jqA4ePIjMzExJ&#10;h6urK/r37y/7evLNUlNTJRvCERERESkpLS1FUlISKisrJX2hoaHo1q0bVB9++CE2bNgguSAiIgJJ&#10;SUmKhcrSpUtZqBAREZHNcnJy8MwzzyA7O1vSN3nyZHTr1o1n/RAREdGfl+rEiROyHXl5eZg7dy6e&#10;ffZZdO3a1aTv4MGDWL16NQBYtQUuERER3XvefvttPP/885Kzfr766iscPXoURUVFKC4uls0eOnQI&#10;8+fPhwCFhS7PP/88+vTpY9K2d+9efPrpp8bPoihyMS0RERGZ0Ov14oIFC+Dm5mbSvnjxYqSkpCjm&#10;fX19lQsVa7BQISIiInOCIDS7xuAaFSIiIvrTUildMGnSJHTp0sWk7fDhw8azgYiIiIjk+Pv7Y/r0&#10;6ZI1Kt988w2OHz+umPf09FQuVIYOHYqJEyeatDk7O7NQISIiIos8PT3x1FNPwdfX16T90KFDVhUq&#10;Op0OKrVajdraWkmnnZ0dXF1d4eDgIOlzcHDA/9fenYdFVfb/A38PDCD7zjAMjAsKLlBuFRq5BJhL&#10;qYVlypRRmj2mPvU1o7rSnidbRLNcUp/KQQVFUnHDNBXFfQfcNWxU1AHZBIZ9vX9/cHF+zpwzc2Yk&#10;0+rzui7+8L7njUdlPt5zzr24ubkBAKqrq+/z8gkhhBDyd+bi4gKJhD+N1dHREW5ubmhubkZFRQWE&#10;Nsm3tbWFq6srJJGRkSw9PZ33gg4dOuDHH39E37594e7urtdXUlLC7WY7a9YspKWl0WRaQgghhOi5&#10;cuUKCwwM1Du7BwBu3LiBsrIy5ObmYtKkSSgqKuJlR40aha+++gqS7du3s5UrVyI1NRVAy5yUXr16&#10;wd3dHWPGjIGjo6PJi9i1axeee+45GqgQQgghxJDJVT+lpaVITU3F8uXLkZWVBS8vL7z77rtwc3ND&#10;jx49EBUV1XIo4dKlSzF16lQAQEpKCsaOHWvphdBAhRBCCCGGzFqeHBMTg+TkZAQGBiIjIwMBAQFc&#10;nxRoeQ7UOiPX8PYMIYQQQsiDZG9vD2dnZzg5OfHmtEgYY6yoqIibc9KxY0fenBQz0B0VQgghhBgy&#10;647K9evXUVpaCjs7O3Tp0kVvIY+ECU21tRwNVAghhBBiqM1jDGlmZiby8/N5HU5OTggLC0O7du1M&#10;foMzZ86gZ8+ebb0OQgghhPzDVFZW4vjx46itreX1BQQE4PHHH4dkzJgxbOPGjbwXBAcHIyMjA3K5&#10;3ORv8vrrryMxMZHuqBBCCCHEkMk7Kjk5ORg8eDDy8vJ4fbGxsUhISKCzfgghhBDy6JKeO3dOsKOo&#10;qAhz5szBpEmT0KtXL72+kydPYsOGDQCAzMzMB36RhBBCCPnr+eabb/DOO+/AyclJr33t2rU4c+YM&#10;SktLodPpBLOnTp3C119/DQlEbsvMnDkTgwYN0mvbvXs3Fi1axP2aMUaPfgghhBCip3379uzrr7/m&#10;jt1pNW/ePBw4cEA0L5PJxAcq5qCBCiGEEEIMSSSSNo8xaI4KIYQQQh5ZUrEXjB07lrf8+PTp09zZ&#10;QIQQQgghQnx8fDBp0iTeHJWUlBScPXtWNO/u7i4+UBk5ciTGjx+v16ZWq2mgQgghhBCTvLy8MH36&#10;dPj4+Oi1nz171qyBiqurK6RWVlZobm7mdUokEtjY2MDKiv90yNramtvetrGx8T4vnxBCCCF/Z/du&#10;hX8vGxsb2NragjGGhoYGwddYWVnB1tYWVgMHDhR8QUBAADZs2ICIiAhe37Bhw5CRkYGMjAwMGTLk&#10;/v8EhBBCCPnbSkhIEDw/8NNPP0VGRgYSExPh5eUlmB02bBiSk5MhSU1NZatWrUJaWhoA4NVXX0Vo&#10;aCg8PT0RExPDe65kKC0tDS+88AKt+iGEEEKIIZOrfkpKSpCcnAy1Wo2zZ8/Cw8MDEydOhKurKx57&#10;7DE8//zzLYcSLl26FFOnTgXQMsFl7Nixll4IDVQIIYQQYsis5ckxMTFITk5GYGAgMjIyEBAQwPVJ&#10;gZbnQNbW1gBa5qYQQgghhPxZrK2tYW1tDamUv8ZHwhhj+fn50Gg0AFoOI/T29rb096DRDSGEEEIM&#10;mXVH5bfffkNRURHatWuH0NBQ2NnZcX0Sxlibd40DDVQIIYQQwtfmMYb0woULKCws5HU4ODigV69e&#10;eqMaIZcuXUL37t3beh2EEEII+Yeprq5GdnY26urqeH1yuRzdunWDZMyYMWzjxo28FwQHByMjIwNy&#10;udzkb/L6668jMTGR7qgQQgghxJDJOyo5OTkYPHgw8vLyeH2xsbFISEigs34IIYQQ8uiSXrp0SbCj&#10;uLgYCxYswIQJExAaGqrXl5WVhW3btgGAWVvgEkIIIeSfZ+nSpXjjjTfg6Oio175x40ZcuHABJSUl&#10;qKioEMxmZ2dj4cKFkEDktsynn37K2512x44dmD9/Pvdrxhg9+iGEEEKIno4dO7Jvv/2WtzvtnDlz&#10;sG/fPtG8r6+v+EDFHDRQIYQQQoghiUTS5jEGzVEhhBBCyCOLvwWcgRdffBEhISF6bdnZ2di+ffsD&#10;uyhCCCGE/PV5e3vjtdde481R2bRpEy5evCiad3NzEx+ojBkzBuPHj9drU6vVNFAhhBBCiEne3t6I&#10;i4uDj4+PXvvVq1fNHqjQox9CCCGEPLKsBgwYINgREBCAlJQUPPvss7y+oUOHYs+ePdizZw8iIyMf&#10;9DUSQggh5C9oxYoVcHNz47V/8skn2LNnD1auXAlPT0/B7HPPPYekpCRI33nnHdjb22PXrl0AgNGj&#10;R6N79+7w9vbG8OHD4ezszAsrFAooFAoAQFlZ2R/4RyKEEELI30W/fv0E20NDQxEaGori4mIUFBQg&#10;KSkJFy9ehLu7O2JiYuDi4oI+ffogPDy85VDCpUuXYurUqQCAlJQUjB071tJroeXJhBBCCDFk1vLk&#10;mJgYJCcnIzAwEBkZGQgICOD6aI4KIYQQQh5ZEsYYu3nzJq5cuQIAeOyxx+Dr62vx9/nDr4wQQggh&#10;f3Vm3VE5f/488vPz4eDggL59+6Jdu3Zcn+TSpUu3i4uLeSEHBweEhITA1tbW5DfPyclBcHCwv4UX&#10;TgghhJC/OcbYbVP9tbW1OHfuHOrr63l9MpkMXbp0gfTAgQN3T58+zXuBXC5HYGCg6EDl8OHDCA4O&#10;tvDSCSGEEPIPcNdUp06nw8aNG1FaWsrrCw8Pbxmo7N+/v0dqairvBcHBwZgyZQpcXV1NXsHhw4fx&#10;1ltvWXjdhBBCCPkH6GGqs7y8HOvXr0deXp5g/4QJEyDx9fVld+7c4XU6OjriySefxKxZszB48GC9&#10;vl27dmHhwoUAgHPnzkGr1dIcFUIIIYToeeedd9jcuXN5e6nEx8dj//79qKqqwsmTJ1FXV8fLKhQK&#10;REVFiZ+ePG7cOPTs2VOv7dSpU9i4cSP3azo9mRBCCCGGfH192dtvvw0nJye99uTkZJw9e1Y07+7u&#10;Lj5QMQcNVAghhBBiSCKRtHmMQfuoEEIIIeSRJXp68gcffIBBgwbpte3evRuLFy9+UNdECCGEkL8B&#10;pVKJr776ijdHZd68eTh48KBoXiaTiQ9UevXqhREjRui1CU2+JYQQQgi5l5OTE6KiouDj46PXvmbN&#10;GrPy9vb2kLq5uQkeLGhnZ4egoCB4eHjw+ry8vNC7d28AwI0bNyy/ckIIIYT87fXo0QNSKf+eSMeO&#10;HdG7d2/U1dUhJycHDQ0NvNd4enoiNDQUktGjR7MtW7bwXtClSxf88ssv6NChA2xsbPT66uvruaVE&#10;b7/9NtatW0eTaQkhhBCip6qqitnb28PKSn9KbE1NDRobG/H7779jxIgRyM/P52VVKhWWL18OyalT&#10;p9iKFSvwww8/AABmzpyJ8PBwODk5oX///nr77QvJyspC7969aaBCCCGEEEMmV/1UVlbi6NGj+Oqr&#10;r3DgwAH4+vriyy+/hJeXF5RKJXr27Alp3759ceLECS7Up08fjBw50uwraH0ERAghhBBiCScnJwwZ&#10;MgSrV68G0LLZbFRUFAICArjXSIGWOSetm7oZzswlhBBCCHmQOnTogJ49eyIgIIA33UTCGGN1dXWo&#10;qakB0HJqsthBhALo0Q8hhBBCDJm14VtVVRUaGhpgZWUFJycnvTktEsZYm3eNAw1UCCGEEMLX5jGG&#10;dMeOHbh69Sqvw93dHdHR0XB0dDT5DXbv3o0hQ4a09ToIIYQQ8g9TWlqKTZs2obKyktfXvXt3REVF&#10;Qbpy5Uq9AwZbBQcHIyoqSnSgsmbNGhqoEEIIIcRiRUVFmD17NvLy8nh9sbGxiIqKorN+CCGEEPLo&#10;sjp27Jhgh1arxcSJE3Ho0CFe3969exEdHY3o6GgcOHDgQV8jIYQQQv6C3nvvPZSXl/Pav/vuO0RH&#10;R2PatGm4e/euYHbfvn3417/+BQlEJrpMmDABffv21Ws7duwYkpOTuV8zxmgyLSGEEEL0yOVyNn36&#10;dDg7O+u1r1q1CpmZmaJ5T09P8YGKOWigQgghhBBDEomkzWMMmqNCCCGEkEcW/0hDA9OmTUN4eLhe&#10;2759+7izgQghhBBChPj7+2P27NlwdXXVa1+0aBGOHj0qmvf29hYfqISFheGVV17Ra6uoqKCBCiGE&#10;EEJMcnFxwahRo+Dj46PXvnnzZrMGKo6OjpA6OzujoqKC12lrawulUgkXFxden5ubG7p27QoAgmuf&#10;CSGEEEI6deoEa2trXrtCoUDXrl1RX1+PmzdvorGxkfcaV1dXdO7cGZIXXniBpaWl8V7QuXNnpKam&#10;okuXLrC3t9frq6mpgU6nA9DyaGj9+vU0mZYQQggheoqLi5mHh4fe2T0AUF5ejtraWmg0GkRHR+PO&#10;nTu87KuvvoolS5ZAcvjwYaZWq7Fy5UoAwPTp09GvXz+4uLhg8ODBvEGKoePHjyMsLIwGKoQQQggx&#10;ZHLVj06nQ0ZGBubPn48jR45AJpNh1qxZ8PT0RMeOHfHUU0+1HEq4dOlSTJ06FQCQkpKCsWPHWnoh&#10;NFAhhBBCiCGzlifHxMQgOTkZgYGByMjIQEBAANcnBVrmnAQFBQEAb1MWQgghhJAHSS6XIygoCO3b&#10;t4dUqr/OR8IYY1VVVdwWt+7u7qKPewTQHRVCCCGEGDLrjkppaSlqampgbW0NLy8vvQm4EsZYm3eN&#10;Aw1UCCGEEMLX5jGGND09HdevX+d1uLm5YcSIEXBwcDD5Dfbv349Bgwa19ToIIYQQ8g9TXl6OX375&#10;BVVVVby+oKAgDBw4ENIffvgBGzdu5L0gODgY4eHhogOVhIQEGqgQQgghxGIFBQWYOXOm4J5ssbGx&#10;GDhwIJ31QwghhJBHmFKpZGh5hqT35eLiwqKjo9mRI0eYof379zOVSsVUKhXr1KmTYN7BwYGNGjWK&#10;7d+/n5c/cuQIl+/SpYtg3s7Ojj3//PNs165dvPzp06e5fLdu3QTz1tbWbNiwYWz79u28/NmzZ7l8&#10;SEiIYB4Ai4qKYqmpqbz8lStX2Ouvv85UKhXr2bOn0fyzzz7LUlJSePlr166xiRMnMpVKxfr06WM0&#10;P2DAALZ69Wpe/vbt22zKlClMpVKxp556ymj+6aefZitWrODlCwsL2XvvvcdUKhXr37+/0XxYWBhb&#10;unQpL19WVsbi4uKYSqVizzzzjNF837592XfffcfLV1dXs08//ZSpVCo2ePBgo/levXqx+Ph4Xr6x&#10;sZHNmTOHqVQqFhkZaTQfGhrK5syZw5qamnjfIz4+nqlUKjZ06FBmZWUlmO/WrRubNWsWq66u5uW/&#10;++47plKp2IgRI5itra1gPigoiMXFxbHy8nJefunSpUylUrGRI0cye3t7wXxgYCB7//33WWFhIS//&#10;008/MZVKxV566SXm7OwsmG/fvj1799132e3bt3n51atXM5VKxV555RXm5uYmmPf392eTJk1i165d&#10;4+XXrVvHVCoVGzduHPPy8hLM+/r6sgkTJrArV67w8qmpqdx7UCaTCea9vb3Z+PHj2blz53j5tLQ0&#10;Lq9QKATzHh4ebOzYsez06dO8/K5du7i8WA08evQoL5+RkSFaAx0dHdno0aPbXAN3797Ny586dYrL&#10;d+3a9YHWwE2bNvHyly9f5mrg448//kBrYGJiIi9/69YtrgY++eSTD7QGLlu2jJcvLS1lH374oVk1&#10;cOHChbz8H1EDP//88wdeA7t3785mzZrFampqePlvv/32T6uB0ps3b0KITqdDamoqPD09ceXKFb2+&#10;Q4cOYc2aNYK5VtXV1di6dSvc3d2h0Wj0+k6cOCGar6urw/bt2+Hi4oLbt2/r9WVnZ4vmm5qasHPn&#10;Tjg6OqKgoECv78KFC6J5ANizZw/s7e1RVlam156Tk4OkpCQwkXnI+/btg52dHe/Z240bN5CUlIS6&#10;ujqT+YMHD8LGxoa3tXBeXh6SkpIEjz6415EjR2BlZQWJRH+uc3FxMZKSklBSUmIyf/z4cTDG0K5d&#10;O712nU6HxMRE5Ofnm8yfPn0aTU1NvGMYamtrkZSUhNzcXJP57Oxs1NfXw8vLS6+9qakJiYmJuHr1&#10;qsn8+fPnUVtbC19fX96uiImJibh48aLJ/OXLl5GYmAhfX1/e30FiYiKys7NN5nNycri84d/B6tWr&#10;cfLkSZN5jUaDpKQk+Pr68v4OVq9ejcOHD5vM5+bmIikpCXK5HHK5XK9v7dq12Ldvn8n87du3uXz7&#10;9u31+jZs2IBff/3VZP7OnTtcvkuXLnp9W7duxbZt20zmi4qKkJycDF9fX/To0UOvb+fOnYKPrO91&#10;9+5d/Pzzz/D29sbZs2f1+vbu3Yvk5GST+Xtr4OXLl/X6Dh48KFpDqqqqsGXLFri5ubW5Bt66dUuv&#10;Lysr60+rgQ4ODigtLdVr/7NrYENDg167Vqv9U2ugnZ2dXnt5eTmSkpLMroGG237U1NT8ITXw999/&#10;N5k/f/486urq7rsGXrp0CVVVVZDL5by/g8TERJw5c8ZkvvXnpK01UIKWkQshhBBCyCOH5qgQQggh&#10;5JElFXvB5MmTERYWptd28OBB7mwgMbGxsRgwYIBe2/Hjx/HDDz+YlY+JiUFkZKReW1ZWFpYsWWJW&#10;/uWXX8bw4cP12i5cuIAFCxaYlR81ahRGjx6t15aTk4O5c+eK3vYEgOHDh+Pll1/Wa7tx4wbi4+NR&#10;W1srmo+IiIBKpdJry8vLw9y5c0VvewLAgAEDEBsbq9dWVFSE+Ph40dueABAWFobJkyfrtel0OsTH&#10;x5t1cnavXr0wffp0vbba2lrMnTtX9LYnAISEhGDGjBl6bU1NTYiPjxd99AMAXbp0wUcffcS77fnN&#10;N9+I3vYEgA4dOiAuLo736Gfx4sWij34AwM/PD3Fxcbzbnv/73/9w4sQJ0byXlxfi4uJ4t34TEhJw&#10;6NAh0byLiwvi4uLg5+en175mzRrs3btXNN+uXTvExcWhQ4cOeu3r16/Hzp07RfNWVlb46KOPeI9+&#10;tmzZgq1bt4rmAWDGjBkICQnRa9uxYwc2bNhgVn7atGno3bu3Xlt6ejrWrl1rVv5h10CVSoWIiAi9&#10;tszMTHz//fdm5dtaA0ePHo1Ro0bptf3222+Ij49vUw2cO3eu6KMfAIiMjERMTIxem1arRXx8/EOr&#10;geXl5YiPjxd99AMAvXv3xrRp0/TaampqEB8f/6fUwKCgIMTFxf2layBgZBJO69fatWt5k2BWrFhh&#10;MnPvl9BEprVr15qdX7x4MS+/efNms/NCE5F+/fVXs/OfffYZL3/w4EGjk48Mvz788ENe/tSpU8zJ&#10;ycms/NSpU3n5ixcvMm9vb7Pyb731Fi9/7do11r59e7Py48aN4+Xv3LljdBKz4deoUaN4eZ1Ox3r3&#10;7m1WfsiQIbx8Q0MDCw8PNysfHh7OGhsbed8jKirKrHyfPn2YTqfj5UeNGmVWvlu3bqygoICXf/XV&#10;V83Kd+jQgV2/fp2Xf/PNN83K+/j4sEuXLvHy7777rll5Z2dnwcmoM2fONCtvbW3NDh06xMvPnj3b&#10;7Peg0IT6uXPnmp3fvHkzL7948WKz88nJybz8Tz/9ZHa+rTVwyZIlvPymTZvMzre1Bv7nP//h5Q8c&#10;ONDmGujo6GhWftq0abz8hQsX2lwDjU2iNvwaP348L5+fn290ErPh1+jRo3n58vLyNtfAp59+2qz8&#10;M8880+YaWFFRwcuPHDnSrHz37t3bXAOlDg4OqK6uhiGpVAqZTAZHR0den5OTE5RKJQCgpKREcKMW&#10;a2tryGQyODk58focHR25/N27d1FZWcl7jZWVFWQymeDZQ/b29ly+tLRUcFQtkUggk8l4ozig5VNi&#10;a76srAw6nY73GgCQyWRwdXXltdvZ2aF9+/ZoamqCTqfjTbZt5ePjA3d3d167ra0tlEolKisrUVFR&#10;wZuo1srLywseHh68dhsbGwQEBMDe3h6VlZW4e/euYN7T0xOenp68dqlUCoVCAcYYqqqqjH6q8PDw&#10;4H2SB1r+bfz8/FBVVYXq6moUFxcL5t3d3eHt7c1rl0gkkMvlUCqVqKmpQVFRkWDezc0NMplMsM/X&#10;1xdKpRK1tbUoLCwUfI2rqyt8fX0F+2QyGZRKJerr6wWPFwdazr2Sy+W8iXgA4O3tDaVSiYaGBhQU&#10;FKC5uZn3GicnJ/j5+fE+yQAt/7ZKpRKNjY0oKChAU1MT7zWOjo5QKBR6W0m38vT0hFKpRFNTEwoK&#10;CngTrgHAwcEBAQEBsLGx4fV5eHhAqVSiubkZBQUFvMmKwP9/n9na2vL63N3doVQqwRhDQUEB6uvr&#10;ea9p164d/Pz8eJPwgJZ/29b3YEFBgeAnazs7O8hkMt4nOaDlTlFrvqioCDU1NbzX2NraQiaTCR4J&#10;4uzszOWLi4v/cjXQwcHhkamB5eXl3BEshsRqYFVV1UOrgf7+/gDQphpYXV39t66BLi4uRmugj4/P&#10;n1YDMWzYMMFRTKdOndixY8cER1Ll5eVMo9EwjUbDXnzxRcG8XC5n+/btE1yWVFFRweXHjRsnmHd3&#10;d2c7d+5kZWVlvHxlZSWXN/bJ0t7enm3atImVlpby8lVVVVx+ypQpRkdyycnJ7O7du7x8dXU1l/+/&#10;//s/o/mEhARWXFzMy9fW1rJr164xjUbDPvnkE6P5ZcuWsaKiIl6+rq6O3bhxg2k0GjZnzhyj+QUL&#10;Fgguba2vr2e5ublMo9Gw+fPnG81/+eWXgiPhhoYGdvPmTabRaNiSJUuM5mfNmsXy8/N5+aamJnbr&#10;1i2m0WhMfjKdOXMmy8vL4+Wbm5uZVqtlGo2GrVmzxmh+6tSpTKvVsubmZt73yMvLYxqNhm3YsMHo&#10;0rqJEyey27dvCy7ty8/PZxqNhm3fvp25uroK5lUqFbt586bgp5k7d+4wjUbD0tPTjS7PjY6OZrm5&#10;uay+vp6XLywsZBqNhh0+fNjo3bHnn3+e3bhxg9XV1fHyRUVFTKPRsMzMTBYcHCyYj4iIYNeuXWO1&#10;tbW8fHFxMdNoNOzixYtGl+g//fTTTKPRCC5tLCkp4d5DYWFhgvnevXuzK1eusKqqKl6+tLSUyw8a&#10;NEgw36NHD3bmzBlWWVnJy5eVlXH5oUOHPpAa6OfnxzIyMkRroLFPlh4eHmbVwNjYWKM1cPPmzfdd&#10;AyUSyV+iBn7++edG899+++0Dr4Gm7s7Nnj37gdfApKQko/lp06a1qQZOmjRJtAampaUxFxeXB1ID&#10;x4wZw3Jzcxn27t3LYmJiuI7JkycztVrNNm7cKFggDB04cEDvjRIbG8vUajVLSUkRfIMaOnLkCJs8&#10;ebLeH0ytVrO1a9cKvkEMHT9+nE2bNo3Lv/LKK0ytVrPVq1cL/oAaOn36NJsxYwaXHz16NFOr1Uyt&#10;Vgv+gBg6c+YM+/jjj5m1tTUDwIYPH87lb926JZo/f/48++yzz7h15JGRkVxe6Ja/ocuXL7MvvviC&#10;+89ywIABXP7q1aui+ZycHDZv3jxuL4ywsDAuL7T/haFr166xhQsXcntZ9OnTh8tfuHBBNH93Jt56&#10;AAAIdUlEQVTz5k22bNky1rFjRwaAhYSEcPmzZ8+K5rVaLVuxYgULCgpiAFhwcDBbsWIFU6vVLDMz&#10;UzRfUFDAVq1axe0l0bFjR7Z8+XKmVqvZiRMnRPMlJSVszZo13G1chULBFi1axNRqteD+G4bKysrY&#10;unXruP+svb292fz585larWYHDx4UzVdWVrINGzawAQMGMADM1dWVffnll0ytVrN9+/aJ5mtra9mm&#10;TZu4vRjs7e3ZZ599xtRqNduzZ49ovqGhgW3bto21fuCxtrZmH3/8MVOr1Wznzp2iecYY27Fjh96j&#10;tBkzZjC1Ws3S0tIEC6ShXbt2sZdffpnLT58+nanVarZlyxbBQZqhP7oGvvnmm0ytVrOff/5Z8LGh&#10;ocOHDz/0GnjvYKO1BiYkJJhVA7Ozs/Vq4IgRIyyugbNnz77vGnjp0iX2xRdfcP9Z3lsDf//9d9G8&#10;YQ3s16/ffdVAPz8/Xg28ePGiaL61Bnbo0IEBLXuftLUGtub/jBpYXFzMkpKS2lwDW/cE8/Hx4dVA&#10;MMbY999/z/2QCm3OIyYhIUFvBG2plJQULi+0wZiYrVu3cvn58+dbnN+zZw+X//zzzy3OHz58mNnY&#10;2DAA7KOPPrI4n5WVxb3Jpk+fbnH+8uXLzNfXlxsBWyo3N5cbKMTExFicLywsZD169GAA2EsvvWRx&#10;vrKykj3xxBMMABs6dKjF+aamJu4/6oEDBwp+ehDT+qn6iSeeMOs/J0Otn6pDQkIEPwGKaf2PslOn&#10;TuzmzZsW5ydOnMiAljuZ5hRXQ9OnT+cGOllZWRbn4+LiGABmY2MjuEmkmP/+97/ce9CcAZKhefPm&#10;cflt27ZZnG9rDVSr1Vx+5cqVFufXrVv3h9XAb775xuL87t2721wDpVIpA8A+/vhji/OZmZlcDfz3&#10;v/9tcf7y5cvcp/L7qYE3btzgaqBKpbI4X1hYyLp3737fNbCiooL17duXAWDDhg2zOG9YA+/Hc889&#10;xwCwJ598ss01UOgumpjx48czoGWTN8MaKAVaniO1Pq8TO9tHiKOjI5cXep4rxsHBgcsLPc8VY29v&#10;z+WFnueKsbOz4/JCz3PF2NraIiAgAPX19YLPc8XY2NjA398fOp0Obm5uFuelUin8/PwglUoFnweL&#10;sba2hlwuR0NDg+DzXDFWVlbw9fVFeXm54PNcMa3P0v39/QWf55rDx8cH/v7+8PHxua+8t7c3/P39&#10;IZPJBJ/HivHy8oK/v7/gxkrm8PT0hL+/P+RyueCcFDEeHh7c9Uuloov5eNzc3ODv7w9XV1fBOS1i&#10;XF1d4e/vD1tbW8E5LWJcXFy496DQnBYxzs7OXF5oTouYf3oNbNeu3R9SAxsaGh5aDVQoFLCxsXmo&#10;NVCn01ENfAA1UMIYY+Xl5dxkHmOTt0zR6XTcZB4fHx+Lf9ArKiq4nRO9vb0t/kGvqqrilol5enpa&#10;/INaXV3NLbX18PAQnLxlSk1NDbRaLYCWyVOW/qDX1dVBq9WiubkZrq6uFv+g1tfXQ6vVcrvAWvqD&#10;2tDQAK1Wi8bGRjg7OxudvGVMU1MTtFot6uvr4ejoyNsFVUxzczO0Wi3q6urg4ODAW0orhjEGrVaL&#10;2tpa2Nvbw8/Pz+I3Wl5eHqqrq2FnZweFQmHxGy0/Px9VVVWwtbU1OgHWlIKCAlRUVMDGxgZ+fn4W&#10;DxYKCwuh0+lgbW0NhUJh8WChqKgI5eXlsLKygkKhsHiwUFxczE0qVygUghNYTbl79y43IdLPz8/i&#10;wUJpaSk3IVIul1s8WKAa+HBrYG1tLfLy8qgG/kE1UKFQWJQHHn4NvHPnDiorKwVroIQxMxbCE0II&#10;IYQ8BNJDhw5B6LwfFxcXREZGin4yOnr0KK5fv85rd3BwQGRkpOgnk5MnTwpuWmNnZ4fIyEjR24CZ&#10;mZm8s4iAlluBERERorfhzpw5Y3TTm8jISNGR9YULF3jniLQaPHiw6Mj48uXLyMrKEux75plnuCWE&#10;xly9etXoeQn9+/dHx44dTeavXbuGY8eOCfY99dRT6Ny5s8l8bm6u0TNn+vTpg65du5rMa7Va7N+/&#10;X7CvZ8+evDNeDN25c8foxmUhISF4/PHHTeaLioqwd+9ewaVx3bp1420UZqi0tBTp6emCy3ODgoLw&#10;xBNPmMzrdDqkp6cLLq/t1KkT+vXrZzJfXV2N9PR0weWp7du3R3h4uMl8XV0d0tPTBZfYKxQKDBo0&#10;yGS+sbERe/fuFVye6evry9uoTEh6ejrvLBqg5c5CZGSk6Ce7jIwMwc0HPTw8EBERIXp36UHVQEdH&#10;R0RERIjWwBMnTgie2fJH1MDIyEjRuxvGaqBEIkFERMQjXwNzcnJw6tQpwb6HXQP79u2L4OBgk/kH&#10;WQNDQ0Px2GOPmcwXFRUhPT1dcHnxw66BgYGBLZstjhkzRnBZUHBwsFkzvl977TXBfEBAgFkzru+d&#10;7X7vl6enJzt//rxo/v333xfMOzg4mDVj2dTSOKFTTw198cUXRvM7duwQzS9YsMBoXujkZkPLly83&#10;mk9KShLNr1q1ymj+xx9/FM2vX7/eaF7o1FBDaWlpRvNff/21aH7v3r1G87NmzRLNHz16lNnZ2Qnm&#10;Z8yYIZo/c+YMc3d3F8xPmTJFNP/bb79xqwUMv9544w3R/K1bt1jnzp0F82PHjhXNl5SUsNDQUMH8&#10;Cy+8IJqvrq42eoJ3ZGSkaJ4xZnR5cf/+/QWXZhsaPny4YL5Xr16CS3sNRUdHP5AaqFQqmUajEc2/&#10;/fbbgnkvLy+zauB7771ntAaePHlSNG+sBkokErNqoKktEsxZ+dXWGrhs2TKj+TVr1ojm21oDf/75&#10;Z6P5RYsWiebbWgPT09ON5mfPni2aP3r0qNHlyR988IFoPjs72+gJ7G2tgbGxsYwxxuisH0IIIYQ8&#10;sv4fjBoKpJ2M6ZsAAAAASUVORK5CYIJQSwECLQAUAAYACAAAACEAsYJntgoBAAATAgAAEwAAAAAA&#10;AAAAAAAAAAAAAAAAW0NvbnRlbnRfVHlwZXNdLnhtbFBLAQItABQABgAIAAAAIQA4/SH/1gAAAJQB&#10;AAALAAAAAAAAAAAAAAAAADsBAABfcmVscy8ucmVsc1BLAQItABQABgAIAAAAIQDt3xBnTAQAAFoM&#10;AAAOAAAAAAAAAAAAAAAAADoCAABkcnMvZTJvRG9jLnhtbFBLAQItABQABgAIAAAAIQCqJg6+vAAA&#10;ACEBAAAZAAAAAAAAAAAAAAAAALIGAABkcnMvX3JlbHMvZTJvRG9jLnhtbC5yZWxzUEsBAi0AFAAG&#10;AAgAAAAhAKFNWe3hAAAACwEAAA8AAAAAAAAAAAAAAAAApQcAAGRycy9kb3ducmV2LnhtbFBLAQIt&#10;AAoAAAAAAAAAIQBTAqo7+WgAAPloAAAUAAAAAAAAAAAAAAAAALMIAABkcnMvbWVkaWEvaW1hZ2Ux&#10;LnBuZ1BLBQYAAAAABgAGAHwBAADecQAAAAA=&#10;">
                <v:shape id="Picture 20" o:spid="_x0000_s1041" type="#_x0000_t75" style="position:absolute;left:11918;top:54;width:4152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tQwwAAANsAAAAPAAAAZHJzL2Rvd25yZXYueG1sRI/BasMw&#10;EETvhfyD2EJujVyTFseNYkKCwYceWicfsFgby9RaGUux3b+vCoUeh5l5w+yLxfZiotF3jhU8bxIQ&#10;xI3THbcKrpfyKQPhA7LG3jEp+CYPxWH1sMdcu5k/aapDKyKEfY4KTAhDLqVvDFn0GzcQR+/mRosh&#10;yrGVesQ5wm0v0yR5lRY7jgsGBzoZar7qu1Vwq0x1nvrq/mHKrZvfy2zxu0ap9eNyfAMRaAn/4b92&#10;pRWkL/D7Jf4AefgBAAD//wMAUEsBAi0AFAAGAAgAAAAhANvh9svuAAAAhQEAABMAAAAAAAAAAAAA&#10;AAAAAAAAAFtDb250ZW50X1R5cGVzXS54bWxQSwECLQAUAAYACAAAACEAWvQsW78AAAAVAQAACwAA&#10;AAAAAAAAAAAAAAAfAQAAX3JlbHMvLnJlbHNQSwECLQAUAAYACAAAACEAiESrUMMAAADbAAAADwAA&#10;AAAAAAAAAAAAAAAHAgAAZHJzL2Rvd25yZXYueG1sUEsFBgAAAAADAAMAtwAAAPcCAAAAAA==&#10;">
                  <v:imagedata r:id="rId12" o:title=""/>
                </v:shape>
                <v:shape id="Text Box 19" o:spid="_x0000_s1042" type="#_x0000_t202" style="position:absolute;left:11675;top:54;width:4395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76" w:lineRule="auto"/>
                          <w:ind w:left="371" w:right="365"/>
                          <w:jc w:val="center"/>
                          <w:rPr>
                            <w:rFonts w:ascii="Times New Roman" w:hAnsi="Times New Roman"/>
                            <w:color w:val="4F81BD" w:themeColor="accent1"/>
                            <w:w w:val="9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4F81BD" w:themeColor="accent1"/>
                            <w:w w:val="90"/>
                            <w:sz w:val="24"/>
                          </w:rPr>
                          <w:t>St John the Baptist’s College</w:t>
                        </w:r>
                      </w:p>
                      <w:p>
                        <w:pPr>
                          <w:spacing w:line="276" w:lineRule="auto"/>
                          <w:ind w:left="371" w:right="365"/>
                          <w:jc w:val="center"/>
                          <w:rPr>
                            <w:rFonts w:ascii="Times New Roman" w:hAnsi="Times New Roman"/>
                            <w:color w:val="4F81BD" w:themeColor="accent1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4F81BD" w:themeColor="accent1"/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F81BD" w:themeColor="accent1"/>
                            <w:sz w:val="24"/>
                          </w:rPr>
                          <w:t>4 Moy Road</w:t>
                        </w:r>
                      </w:p>
                      <w:p>
                        <w:pPr>
                          <w:spacing w:line="276" w:lineRule="auto"/>
                          <w:ind w:left="371" w:right="365"/>
                          <w:jc w:val="center"/>
                          <w:rPr>
                            <w:rFonts w:ascii="Times New Roman" w:hAnsi="Times New Roman"/>
                            <w:color w:val="4F81BD" w:themeColor="accent1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4F81BD" w:themeColor="accent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F81BD" w:themeColor="accent1"/>
                            <w:sz w:val="24"/>
                          </w:rPr>
                          <w:t>Portadown</w:t>
                        </w:r>
                      </w:p>
                      <w:p>
                        <w:pPr>
                          <w:spacing w:line="273" w:lineRule="auto"/>
                          <w:ind w:left="1399" w:right="1396"/>
                          <w:jc w:val="center"/>
                          <w:rPr>
                            <w:rFonts w:ascii="Times New Roman"/>
                            <w:color w:val="4F81BD" w:themeColor="accent1"/>
                            <w:w w:val="90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F81BD" w:themeColor="accent1"/>
                            <w:w w:val="90"/>
                            <w:sz w:val="24"/>
                          </w:rPr>
                          <w:t>CO</w:t>
                        </w:r>
                        <w:r>
                          <w:rPr>
                            <w:rFonts w:ascii="Times New Roman"/>
                            <w:color w:val="4F81BD" w:themeColor="accent1"/>
                            <w:spacing w:val="1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F81BD" w:themeColor="accent1"/>
                            <w:w w:val="90"/>
                            <w:sz w:val="24"/>
                          </w:rPr>
                          <w:t>ARMAGH</w:t>
                        </w:r>
                      </w:p>
                      <w:p>
                        <w:pPr>
                          <w:spacing w:line="273" w:lineRule="auto"/>
                          <w:ind w:left="1399" w:right="1396"/>
                          <w:jc w:val="center"/>
                          <w:rPr>
                            <w:rFonts w:ascii="Times New Roman"/>
                            <w:color w:val="4F81BD" w:themeColor="accent1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F81BD" w:themeColor="accent1"/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F81BD" w:themeColor="accent1"/>
                            <w:sz w:val="24"/>
                          </w:rPr>
                          <w:t>BT62 1QQ</w:t>
                        </w:r>
                      </w:p>
                      <w:p>
                        <w:pPr>
                          <w:spacing w:before="1"/>
                          <w:ind w:left="371" w:right="365"/>
                          <w:jc w:val="center"/>
                          <w:rPr>
                            <w:rFonts w:ascii="Times New Roman"/>
                            <w:color w:val="4F81BD" w:themeColor="accent1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F81BD" w:themeColor="accent1"/>
                            <w:w w:val="110"/>
                            <w:sz w:val="24"/>
                          </w:rPr>
                          <w:t xml:space="preserve">TEL: </w:t>
                        </w:r>
                        <w:r>
                          <w:rPr>
                            <w:rFonts w:ascii="Times New Roman"/>
                            <w:color w:val="4F81BD" w:themeColor="accent1"/>
                            <w:spacing w:val="1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F81BD" w:themeColor="accent1"/>
                            <w:w w:val="110"/>
                            <w:sz w:val="24"/>
                          </w:rPr>
                          <w:t>028 3833 4725</w:t>
                        </w:r>
                      </w:p>
                      <w:p>
                        <w:pPr>
                          <w:jc w:val="center"/>
                          <w:rPr>
                            <w:color w:val="4F81BD" w:themeColor="accent1"/>
                            <w:sz w:val="24"/>
                            <w:u w:val="single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   </w:t>
                        </w:r>
                        <w:r>
                          <w:rPr>
                            <w:color w:val="4F81BD" w:themeColor="accent1"/>
                            <w:u w:val="single"/>
                          </w:rPr>
                          <w:t xml:space="preserve"> https://www.stjohnthebaptistcollege.co.uk/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  <w:spacing w:line="267" w:lineRule="exact"/>
      </w:pPr>
      <w:r>
        <w:t>Educational</w:t>
      </w:r>
      <w:r>
        <w:rPr>
          <w:spacing w:val="-2"/>
        </w:rPr>
        <w:t xml:space="preserve"> </w:t>
      </w:r>
      <w:r>
        <w:t>Visits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Assessments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  <w:spacing w:line="267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93980</wp:posOffset>
                </wp:positionV>
                <wp:extent cx="2593340" cy="109728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097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3" w:line="276" w:lineRule="auto"/>
                              <w:ind w:left="130" w:right="1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 any time, I can talk to the local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Children’s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Gateway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028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37415285 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PSNI Central</w:t>
                            </w:r>
                          </w:p>
                          <w:p>
                            <w:pPr>
                              <w:spacing w:before="2"/>
                              <w:ind w:left="131" w:right="1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Referral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Unit at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028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9025 9299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43" type="#_x0000_t202" style="position:absolute;left:0;text-align:left;margin-left:323.95pt;margin-top:7.4pt;width:204.2pt;height:86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R8igIAACEFAAAOAAAAZHJzL2Uyb0RvYy54bWysVNtu2zAMfR+wfxD0ntpO3DYx6hRdnAwD&#10;ugvQ7gMUS46FyaInKbG7Yf8+So7TdH0ZhvlBpk3qiIc81M1t3yhyEMZK0DlNLmJKhC6BS73L6dfH&#10;zWROiXVMc6ZAi5w+CUtvl2/f3HRtJqZQg+LCEATRNuvanNbOtVkU2bIWDbMX0AqNzgpMwxx+ml3E&#10;DesQvVHRNI6vog4Mbw2Uwlr8WwxOugz4VSVK97mqrHBE5RRzc2E1Yd36NVresGxnWFvL8pgG+4cs&#10;GiY1HnqCKphjZG/kK6hGlgYsVO6ihCaCqpKlCByQTRL/weahZq0IXLA4tj2Vyf4/2PLT4Yshkud0&#10;OqNEswZ79Ch6R95BT5JrX5+utRmGPbQY6Hr8j30OXG17D+U3SzSsaqZ34s4Y6GrBOOaX+J3R2dYB&#10;x3qQbfcROJ7D9g4CUF+ZxhcPy0EQHfv0dOqNz6XEn9PLxWyWoqtEXxIvrqfz0L2IZeP21lj3XkBD&#10;vJFTg80P8Oxwb51Ph2VjiD9Nw0YqFQSgNOkQdRFfxgMzUJJ7r4+zZrddKUMOzGsoPIEces7DPHTB&#10;bD3EcXCDthrpUOBKNjmdn/ayzJdprXk43TGpBhszVNqfiawx56M1COnnIl6s5+t5OkmnV+tJGhfF&#10;5G6zSidXm+T6spgVq1WR/PLpJ2lWS86F9gxGUSfp34nmOF6DHE+yfsH0RUE24XldkOhlGqH6yGp8&#10;B3ZBH14Sgzhcv+2DFOcezmtnC/wJBWNgmFu8Z9CowfygpMOZzan9vmdGUKI+aBSdH/DRMKOxHQ2m&#10;S9yaU0fJYK7ccBHsWyN3NSIPstZwh8KsZJDMcxZHOeMcBg7HO8MP+vl3iHq+2Za/AQAA//8DAFBL&#10;AwQUAAYACAAAACEA/rHeht8AAAALAQAADwAAAGRycy9kb3ducmV2LnhtbEyPwU7DMBBE70j8g7VI&#10;3KgDpGlI41QlUk+oRZR+gBtvkyjxOordNvw92xPcdjRPszP5arK9uODoW0cKnmcRCKTKmZZqBYfv&#10;zVMKwgdNRveOUMEPelgV93e5zoy70hde9qEWHEI+0wqaEIZMSl81aLWfuQGJvZMbrQ4sx1qaUV85&#10;3PbyJYoSaXVL/KHRA5YNVt3+bBW8r+dpeahcF+2QYv2x2Xbl51apx4dpvQQRcAp/MNzqc3UouNPR&#10;ncl40StI4sUbo2zEPOEGRPPkFcSRr3SRgCxy+X9D8QsAAP//AwBQSwECLQAUAAYACAAAACEAtoM4&#10;kv4AAADhAQAAEwAAAAAAAAAAAAAAAAAAAAAAW0NvbnRlbnRfVHlwZXNdLnhtbFBLAQItABQABgAI&#10;AAAAIQA4/SH/1gAAAJQBAAALAAAAAAAAAAAAAAAAAC8BAABfcmVscy8ucmVsc1BLAQItABQABgAI&#10;AAAAIQD9VsR8igIAACEFAAAOAAAAAAAAAAAAAAAAAC4CAABkcnMvZTJvRG9jLnhtbFBLAQItABQA&#10;BgAIAAAAIQD+sd6G3wAAAAsBAAAPAAAAAAAAAAAAAAAAAOQEAABkcnMvZG93bnJldi54bWxQSwUG&#10;AAAAAAQABADzAAAA8AUAAAAA&#10;" filled="f" strokeweight="1.5pt">
                <v:stroke dashstyle="dot"/>
                <v:textbox inset="0,0,0,0">
                  <w:txbxContent>
                    <w:p>
                      <w:pPr>
                        <w:spacing w:before="73" w:line="276" w:lineRule="auto"/>
                        <w:ind w:left="130" w:right="13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 any time, I can talk to the local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Children’s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Services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Gateway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Team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028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37415285 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PSNI Central</w:t>
                      </w:r>
                    </w:p>
                    <w:p>
                      <w:pPr>
                        <w:spacing w:before="2"/>
                        <w:ind w:left="131" w:right="1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Referral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Unit at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028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9025 9299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  <w:spacing w:before="1"/>
      </w:pPr>
      <w:r>
        <w:t>E-Safety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</w:pPr>
      <w:r>
        <w:t>First Aid</w:t>
      </w:r>
      <w:r>
        <w:rPr>
          <w:spacing w:val="-3"/>
        </w:rPr>
        <w:t xml:space="preserve"> </w:t>
      </w:r>
      <w:r>
        <w:t>/Administration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Medicines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198755</wp:posOffset>
                </wp:positionV>
                <wp:extent cx="767080" cy="140335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1" w:lineRule="exact"/>
                            </w:pPr>
                            <w:r>
                              <w:t>-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44" type="#_x0000_t202" style="position:absolute;left:0;text-align:left;margin-left:45pt;margin-top:15.65pt;width:60.4pt;height:1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mm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BRpy00KMHOmh0KwbkR6Y+facScLvvwFEPsA99tlxVdyeKrwpxsakJ39MbKUVfU1JCfr656V5c&#10;HXGUAdn1H0QJcchBCws0VLI1xYNyIECHPj2ee2NyKWBzES28JZwUcOSH3mw2txFIMl3upNLvqGiR&#10;MVIsofUWnBzvlDbJkGRyMbG4yFnT2PY3/NkGOI47EBqumjOThO3mj9iLt8vtMnTCINo6oZdlzk2+&#10;CZ0o9xfzbJZtNpn/08T1w6RmZUm5CTMpyw//rHMnjY+aOGtLiYaVBs6kpOR+t2kkOhJQdm6/U0Eu&#10;3NznadgiAJcXlPwg9G6D2Mmj5cIJ83DuxFBrx/Pj2zjywjjM8ueU7hin/04J9SmO58F81NJvuXn2&#10;e82NJC3TMDsa1qZ4eXYiiVHglpe2tZqwZrQvSmHSfyoFtHtqtNWrkegoVj3sBvs0YhPdaHknykcQ&#10;sBQgMNAizD0waiG/Y9TDDEmx+nYgkmLUvOfwCMzAmQw5GbvJILyAqynWGI3mRo+D6dBJtq8BeXxm&#10;XNzAQ6mYFfFTFqfnBXPBcjnNMDN4Lv+t19OkXf8CAAD//wMAUEsDBBQABgAIAAAAIQCmyqsx3gAA&#10;AAgBAAAPAAAAZHJzL2Rvd25yZXYueG1sTI/BTsMwEETvSPyDtUjcqJ0GKhriVBWCExIiDQeOTrxN&#10;osbrELtt+HuWUzmuZjXzXr6Z3SBOOIXek4ZkoUAgNd721Gr4rF7vHkGEaMiawRNq+MEAm+L6KjeZ&#10;9Wcq8bSLreASCpnR0MU4ZlKGpkNnwsKPSJzt/eRM5HNqpZ3MmcvdIJdKraQzPfFCZ0Z87rA57I5O&#10;w/aLypf++73+KPdlX1VrRW+rg9a3N/P2CUTEOV6e4Q+f0aFgptofyQYxaFgrVoka0iQFwfkyUaxS&#10;a3hI70EWufwvUPwCAAD//wMAUEsBAi0AFAAGAAgAAAAhALaDOJL+AAAA4QEAABMAAAAAAAAAAAAA&#10;AAAAAAAAAFtDb250ZW50X1R5cGVzXS54bWxQSwECLQAUAAYACAAAACEAOP0h/9YAAACUAQAACwAA&#10;AAAAAAAAAAAAAAAvAQAAX3JlbHMvLnJlbHNQSwECLQAUAAYACAAAACEADfP5prACAACxBQAADgAA&#10;AAAAAAAAAAAAAAAuAgAAZHJzL2Uyb0RvYy54bWxQSwECLQAUAAYACAAAACEApsqrMd4AAAAIAQAA&#10;DwAAAAAAAAAAAAAAAAAKBQAAZHJzL2Rvd25yZXYueG1sUEsFBgAAAAAEAAQA8wAAABUGAAAAAA==&#10;" filled="f" stroked="f">
                <v:textbox inset="0,0,0,0">
                  <w:txbxContent>
                    <w:p>
                      <w:pPr>
                        <w:pStyle w:val="BodyText"/>
                        <w:spacing w:line="221" w:lineRule="exact"/>
                      </w:pPr>
                      <w:r>
                        <w:t>-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Attendance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Relationships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Sexuality</w:t>
      </w:r>
      <w:r>
        <w:rPr>
          <w:spacing w:val="-2"/>
        </w:rPr>
        <w:t xml:space="preserve"> </w:t>
      </w:r>
      <w:r>
        <w:t>Education</w:t>
      </w:r>
    </w:p>
    <w:p>
      <w:pPr>
        <w:pStyle w:val="ListParagraph"/>
        <w:numPr>
          <w:ilvl w:val="0"/>
          <w:numId w:val="4"/>
        </w:numPr>
        <w:tabs>
          <w:tab w:val="left" w:pos="268"/>
        </w:tabs>
      </w:pPr>
      <w:r>
        <w:t>Safe</w:t>
      </w:r>
      <w:r>
        <w:rPr>
          <w:spacing w:val="-2"/>
        </w:rPr>
        <w:t xml:space="preserve"> </w:t>
      </w:r>
      <w:r>
        <w:t>Handling</w:t>
      </w:r>
    </w:p>
    <w:p>
      <w:pPr>
        <w:sectPr>
          <w:type w:val="continuous"/>
          <w:pgSz w:w="16840" w:h="11910" w:orient="landscape"/>
          <w:pgMar w:top="540" w:right="660" w:bottom="280" w:left="800" w:header="720" w:footer="720" w:gutter="0"/>
          <w:cols w:space="720"/>
        </w:sectPr>
      </w:pPr>
    </w:p>
    <w:p>
      <w:pPr>
        <w:tabs>
          <w:tab w:val="left" w:pos="5859"/>
        </w:tabs>
        <w:ind w:left="471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7856" behindDoc="1" locked="0" layoutInCell="1" allowOverlap="1">
                <wp:simplePos x="0" y="0"/>
                <wp:positionH relativeFrom="page">
                  <wp:posOffset>4108757</wp:posOffset>
                </wp:positionH>
                <wp:positionV relativeFrom="paragraph">
                  <wp:posOffset>1000189</wp:posOffset>
                </wp:positionV>
                <wp:extent cx="2738120" cy="6256655"/>
                <wp:effectExtent l="0" t="0" r="24130" b="10795"/>
                <wp:wrapTight wrapText="bothSides">
                  <wp:wrapPolygon edited="0">
                    <wp:start x="0" y="0"/>
                    <wp:lineTo x="0" y="21572"/>
                    <wp:lineTo x="21640" y="21572"/>
                    <wp:lineTo x="21640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6256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3" w:line="237" w:lineRule="auto"/>
                              <w:ind w:left="143" w:right="472"/>
                            </w:pPr>
                            <w:r>
                              <w:t>Child abuse can take any of the following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forms: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2"/>
                              <w:ind w:hanging="361"/>
                            </w:pPr>
                            <w:r>
                              <w:t>Physical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"/>
                              <w:ind w:hanging="361"/>
                            </w:pPr>
                            <w:r>
                              <w:t>Emotional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"/>
                              <w:ind w:hanging="361"/>
                            </w:pPr>
                            <w:r>
                              <w:t>Neglect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Sexual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Exploitation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</w:p>
                          <w:p>
                            <w:pPr>
                              <w:pStyle w:val="BodyText"/>
                              <w:ind w:left="143" w:right="291"/>
                              <w:jc w:val="both"/>
                            </w:pPr>
                            <w:r>
                              <w:t>In cases of suspected abuse, the school will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inform Social Services, Education Authority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CCMS.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</w:p>
                          <w:p>
                            <w:pPr>
                              <w:pStyle w:val="BodyText"/>
                              <w:ind w:left="143" w:right="125"/>
                            </w:pPr>
                            <w:r>
                              <w:t>It is NOT the responsibility of the school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investigate suspected abuse. Parents should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 aware that where there is suspected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abuse, the welfare of the child is paramount.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 the interest of the child, staff may need to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share information with other professionals.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However, we will ensure that a proper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balance between protecting the rights of the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child and respecting the rights and needs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families is maintained. Information will 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shared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who need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know.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</w:p>
                          <w:p>
                            <w:pPr>
                              <w:pStyle w:val="BodyText"/>
                              <w:ind w:left="143" w:right="182"/>
                            </w:pPr>
                            <w:r>
                              <w:t xml:space="preserve">We </w:t>
                            </w: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t xml:space="preserve"> that very young children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those with Special Needs or disabilities have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equal rights to protection. Adults in school,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charged with their care, follow the school’s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Intimate Care Policy and procedures. Copies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of this policy and of our Child Protection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request.</w:t>
                            </w:r>
                          </w:p>
                          <w:p>
                            <w:pPr>
                              <w:pStyle w:val="BodyText"/>
                              <w:ind w:left="143" w:right="182"/>
                            </w:pPr>
                          </w:p>
                          <w:p>
                            <w:pPr>
                              <w:pStyle w:val="BodyText"/>
                              <w:ind w:left="143" w:right="182"/>
                            </w:pPr>
                            <w:r>
                              <w:rPr>
                                <w:color w:val="201F1E"/>
                                <w:shd w:val="clear" w:color="auto" w:fill="FFFFFF"/>
                              </w:rPr>
                              <w:t>Copies of these policies are available through our website and via links shared with all parents/guardians through the Parent App.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5" type="#_x0000_t202" style="position:absolute;left:0;text-align:left;margin-left:323.5pt;margin-top:78.75pt;width:215.6pt;height:492.65pt;z-index:-4875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5iiAIAACEFAAAOAAAAZHJzL2Uyb0RvYy54bWysVG1vmzAQ/j5p/8Hy95RACU1RSJWFZJrU&#10;vUjtfoBjm2DN2Mx2At20/76zCWm6fpmm8cEc+O7xPXfPeXHXNxIdubFCqwLHV1OMuKKaCbUv8NfH&#10;7WSOkXVEMSK14gV+4hbfLd++WXRtzhNda8m4QQCibN61Ba6da/MosrTmDbFXuuUKNittGuLg0+wj&#10;ZkgH6I2Mkuk0izptWGs05dbC33LYxMuAX1Wcus9VZblDssCQmwurCevOr9FyQfK9IW0t6CkN8g9Z&#10;NEQoOPQMVRJH0MGIV1CNoEZbXbkrqptIV5WgPHAANvH0DzYPNWl54ALFse25TPb/wdJPxy8GCVbg&#10;DCNFGmjRI+8deqd7lPrqdK3NwemhBTfXw2/ocmBq23tNv1mk9Lomas9Xxuiu5oRBdrGPjC5CBxzr&#10;QXbdR83gGHJwOgD1lWl86aAYCNChS0/nzvhUKPxMbq7ncQJbFPayZJZls1k4g+RjeGuse891g7xR&#10;YAOtD/DkeG+dT4fko4s/TemtkDK0XyrUFfh2lswGYloK5je9mzX73VoadCReQOE5nWsv3TxySWw9&#10;+IUt70byRjjQtxRNgefnaJL7Om0UCy6OCDnYkKJUPgpoQ9Ina9DRz9vp7Wa+maeTNMk2k3RalpPV&#10;dp1Osm18Myuvy/W6jH95AnGa14IxrjyHUdNx+neaOU3XoMazql9wfVGSbXhelyR6mUYoP7Aa34Fd&#10;EIjXxKAO1+/6oMQ48XhePTvNnkAyRg9zC/cMGLU2PzDqYGYLbL8fiOEYyQ8KZOcHfDTMaOxGgygK&#10;oQV2GA3m2g0XwaE1Yl8D8iBspVcgzUoE0TxncRI0zGEgcboz/KBffgev55tt+RsAAP//AwBQSwME&#10;FAAGAAgAAAAhAH5UdPvjAAAADQEAAA8AAABkcnMvZG93bnJldi54bWxMj8FOwzAQRO9I/IO1SFwQ&#10;tRu1TRTiVKiCG0K0gMrRjZc4SmxHsdukf8/2VG47mtHsm2I92Y6dcAiNdxLmMwEMXeV142oJX5+v&#10;jxmwEJXTqvMOJZwxwLq8vSlUrv3otnjaxZpRiQu5kmBi7HPOQ2XQqjDzPTryfv1gVSQ51FwPaqRy&#10;2/FEiBW3qnH0wageNwardne0Etp387Hdv21+qgeObT1+i312fpHy/m56fgIWcYrXMFzwCR1KYjr4&#10;o9OBdRJWi5S2RDKW6RLYJSHSLAF2oGu+SDLgZcH/ryj/AAAA//8DAFBLAQItABQABgAIAAAAIQC2&#10;gziS/gAAAOEBAAATAAAAAAAAAAAAAAAAAAAAAABbQ29udGVudF9UeXBlc10ueG1sUEsBAi0AFAAG&#10;AAgAAAAhADj9If/WAAAAlAEAAAsAAAAAAAAAAAAAAAAALwEAAF9yZWxzLy5yZWxzUEsBAi0AFAAG&#10;AAgAAAAhACTOLmKIAgAAIQUAAA4AAAAAAAAAAAAAAAAALgIAAGRycy9lMm9Eb2MueG1sUEsBAi0A&#10;FAAGAAgAAAAhAH5UdPvjAAAADQEAAA8AAAAAAAAAAAAAAAAA4gQAAGRycy9kb3ducmV2LnhtbFBL&#10;BQYAAAAABAAEAPMAAADyBQAAAAA=&#10;" filled="f">
                <v:textbox inset="0,0,0,0">
                  <w:txbxContent>
                    <w:p>
                      <w:pPr>
                        <w:pStyle w:val="BodyText"/>
                        <w:spacing w:before="73" w:line="237" w:lineRule="auto"/>
                        <w:ind w:left="143" w:right="472"/>
                      </w:pPr>
                      <w:r>
                        <w:t>Child abuse can take any of the following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forms: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2"/>
                        <w:ind w:hanging="361"/>
                      </w:pPr>
                      <w:r>
                        <w:t>Physical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1"/>
                        <w:ind w:hanging="361"/>
                      </w:pPr>
                      <w:r>
                        <w:t>Emotional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1"/>
                        <w:ind w:hanging="361"/>
                      </w:pPr>
                      <w:r>
                        <w:t>Neglect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line="279" w:lineRule="exact"/>
                        <w:ind w:hanging="361"/>
                      </w:pPr>
                      <w:r>
                        <w:t>Sexual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line="279" w:lineRule="exact"/>
                        <w:ind w:hanging="361"/>
                      </w:pPr>
                      <w:r>
                        <w:t>Exploitation</w:t>
                      </w:r>
                    </w:p>
                    <w:p>
                      <w:pPr>
                        <w:pStyle w:val="BodyText"/>
                        <w:spacing w:before="1"/>
                      </w:pPr>
                    </w:p>
                    <w:p>
                      <w:pPr>
                        <w:pStyle w:val="BodyText"/>
                        <w:ind w:left="143" w:right="291"/>
                        <w:jc w:val="both"/>
                      </w:pPr>
                      <w:r>
                        <w:t>In cases of suspected abuse, the school will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inform Social Services, Education Authority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CCMS.</w:t>
                      </w:r>
                    </w:p>
                    <w:p>
                      <w:pPr>
                        <w:pStyle w:val="BodyText"/>
                        <w:spacing w:before="1"/>
                      </w:pPr>
                    </w:p>
                    <w:p>
                      <w:pPr>
                        <w:pStyle w:val="BodyText"/>
                        <w:ind w:left="143" w:right="125"/>
                      </w:pPr>
                      <w:r>
                        <w:t>It is NOT the responsibility of the school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investigate suspected abuse. Parents should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 aware that where there is suspected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abuse, the welfare of the child is paramount.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 the interest of the child, staff may need to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share information with other professionals.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However, we will ensure that a proper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balance between protecting the rights of the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child and respecting the rights and needs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families is maintained. Information will 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shared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who need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know.</w:t>
                      </w:r>
                    </w:p>
                    <w:p>
                      <w:pPr>
                        <w:pStyle w:val="BodyText"/>
                        <w:spacing w:before="1"/>
                      </w:pPr>
                    </w:p>
                    <w:p>
                      <w:pPr>
                        <w:pStyle w:val="BodyText"/>
                        <w:ind w:left="143" w:right="182"/>
                      </w:pPr>
                      <w:r>
                        <w:t xml:space="preserve">We </w:t>
                      </w:r>
                      <w:proofErr w:type="spellStart"/>
                      <w:r>
                        <w:t>recognise</w:t>
                      </w:r>
                      <w:proofErr w:type="spellEnd"/>
                      <w:r>
                        <w:t xml:space="preserve"> that very young children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those with Spe</w:t>
                      </w:r>
                      <w:bookmarkStart w:id="1" w:name="_GoBack"/>
                      <w:bookmarkEnd w:id="1"/>
                      <w:r>
                        <w:t>cial Needs or disabilities have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equal rights to protection. Adults in school,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charged with their care, follow the school’s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Intimate Care Policy and procedures. Copies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of this policy and of our Child Protection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request.</w:t>
                      </w:r>
                    </w:p>
                    <w:p>
                      <w:pPr>
                        <w:pStyle w:val="BodyText"/>
                        <w:ind w:left="143" w:right="182"/>
                      </w:pPr>
                    </w:p>
                    <w:p>
                      <w:pPr>
                        <w:pStyle w:val="BodyText"/>
                        <w:ind w:left="143" w:right="182"/>
                      </w:pPr>
                      <w:r>
                        <w:rPr>
                          <w:color w:val="201F1E"/>
                          <w:shd w:val="clear" w:color="auto" w:fill="FFFFFF"/>
                        </w:rPr>
                        <w:t>C</w:t>
                      </w:r>
                      <w:r>
                        <w:rPr>
                          <w:color w:val="201F1E"/>
                          <w:shd w:val="clear" w:color="auto" w:fill="FFFFFF"/>
                        </w:rPr>
                        <w:t>opies of these policies are available through our website and via links shared with all parents/guardians through the Parent App</w:t>
                      </w:r>
                      <w:r>
                        <w:rPr>
                          <w:color w:val="201F1E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39435</wp:posOffset>
                </wp:positionV>
                <wp:extent cx="2257425" cy="929005"/>
                <wp:effectExtent l="0" t="0" r="9525" b="444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929005"/>
                          <a:chOff x="0" y="7"/>
                          <a:chExt cx="3555" cy="1463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30"/>
                            <a:ext cx="3526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39" cy="1221"/>
                          </a:xfrm>
                          <a:custGeom>
                            <a:avLst/>
                            <a:gdLst>
                              <a:gd name="T0" fmla="+- 0 3346 8"/>
                              <a:gd name="T1" fmla="*/ T0 w 3339"/>
                              <a:gd name="T2" fmla="+- 0 7 7"/>
                              <a:gd name="T3" fmla="*/ 7 h 1221"/>
                              <a:gd name="T4" fmla="+- 0 542 8"/>
                              <a:gd name="T5" fmla="*/ T4 w 3339"/>
                              <a:gd name="T6" fmla="+- 0 7 7"/>
                              <a:gd name="T7" fmla="*/ 7 h 1221"/>
                              <a:gd name="T8" fmla="+- 0 542 8"/>
                              <a:gd name="T9" fmla="*/ T8 w 3339"/>
                              <a:gd name="T10" fmla="+- 0 88 7"/>
                              <a:gd name="T11" fmla="*/ 88 h 1221"/>
                              <a:gd name="T12" fmla="+- 0 261 8"/>
                              <a:gd name="T13" fmla="*/ T12 w 3339"/>
                              <a:gd name="T14" fmla="+- 0 88 7"/>
                              <a:gd name="T15" fmla="*/ 88 h 1221"/>
                              <a:gd name="T16" fmla="+- 0 261 8"/>
                              <a:gd name="T17" fmla="*/ T16 w 3339"/>
                              <a:gd name="T18" fmla="+- 0 89 7"/>
                              <a:gd name="T19" fmla="*/ 89 h 1221"/>
                              <a:gd name="T20" fmla="+- 0 261 8"/>
                              <a:gd name="T21" fmla="*/ T20 w 3339"/>
                              <a:gd name="T22" fmla="+- 0 165 7"/>
                              <a:gd name="T23" fmla="*/ 165 h 1221"/>
                              <a:gd name="T24" fmla="+- 0 261 8"/>
                              <a:gd name="T25" fmla="*/ T24 w 3339"/>
                              <a:gd name="T26" fmla="+- 0 166 7"/>
                              <a:gd name="T27" fmla="*/ 166 h 1221"/>
                              <a:gd name="T28" fmla="+- 0 8 8"/>
                              <a:gd name="T29" fmla="*/ T28 w 3339"/>
                              <a:gd name="T30" fmla="+- 0 166 7"/>
                              <a:gd name="T31" fmla="*/ 166 h 1221"/>
                              <a:gd name="T32" fmla="+- 0 8 8"/>
                              <a:gd name="T33" fmla="*/ T32 w 3339"/>
                              <a:gd name="T34" fmla="+- 0 1026 7"/>
                              <a:gd name="T35" fmla="*/ 1026 h 1221"/>
                              <a:gd name="T36" fmla="+- 0 691 8"/>
                              <a:gd name="T37" fmla="*/ T36 w 3339"/>
                              <a:gd name="T38" fmla="+- 0 1228 7"/>
                              <a:gd name="T39" fmla="*/ 1228 h 1221"/>
                              <a:gd name="T40" fmla="+- 0 2822 8"/>
                              <a:gd name="T41" fmla="*/ T40 w 3339"/>
                              <a:gd name="T42" fmla="+- 0 1228 7"/>
                              <a:gd name="T43" fmla="*/ 1228 h 1221"/>
                              <a:gd name="T44" fmla="+- 0 2822 8"/>
                              <a:gd name="T45" fmla="*/ T44 w 3339"/>
                              <a:gd name="T46" fmla="+- 0 1151 7"/>
                              <a:gd name="T47" fmla="*/ 1151 h 1221"/>
                              <a:gd name="T48" fmla="+- 0 3084 8"/>
                              <a:gd name="T49" fmla="*/ T48 w 3339"/>
                              <a:gd name="T50" fmla="+- 0 1151 7"/>
                              <a:gd name="T51" fmla="*/ 1151 h 1221"/>
                              <a:gd name="T52" fmla="+- 0 3084 8"/>
                              <a:gd name="T53" fmla="*/ T52 w 3339"/>
                              <a:gd name="T54" fmla="+- 0 1150 7"/>
                              <a:gd name="T55" fmla="*/ 1150 h 1221"/>
                              <a:gd name="T56" fmla="+- 0 3084 8"/>
                              <a:gd name="T57" fmla="*/ T56 w 3339"/>
                              <a:gd name="T58" fmla="+- 0 1072 7"/>
                              <a:gd name="T59" fmla="*/ 1072 h 1221"/>
                              <a:gd name="T60" fmla="+- 0 3346 8"/>
                              <a:gd name="T61" fmla="*/ T60 w 3339"/>
                              <a:gd name="T62" fmla="+- 0 1072 7"/>
                              <a:gd name="T63" fmla="*/ 1072 h 1221"/>
                              <a:gd name="T64" fmla="+- 0 3346 8"/>
                              <a:gd name="T65" fmla="*/ T64 w 3339"/>
                              <a:gd name="T66" fmla="+- 0 7 7"/>
                              <a:gd name="T67" fmla="*/ 7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39" h="1221">
                                <a:moveTo>
                                  <a:pt x="3338" y="0"/>
                                </a:moveTo>
                                <a:lnTo>
                                  <a:pt x="534" y="0"/>
                                </a:lnTo>
                                <a:lnTo>
                                  <a:pt x="534" y="81"/>
                                </a:lnTo>
                                <a:lnTo>
                                  <a:pt x="253" y="81"/>
                                </a:lnTo>
                                <a:lnTo>
                                  <a:pt x="253" y="82"/>
                                </a:lnTo>
                                <a:lnTo>
                                  <a:pt x="253" y="158"/>
                                </a:lnTo>
                                <a:lnTo>
                                  <a:pt x="253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019"/>
                                </a:lnTo>
                                <a:lnTo>
                                  <a:pt x="683" y="1221"/>
                                </a:lnTo>
                                <a:lnTo>
                                  <a:pt x="2814" y="1221"/>
                                </a:lnTo>
                                <a:lnTo>
                                  <a:pt x="2814" y="1144"/>
                                </a:lnTo>
                                <a:lnTo>
                                  <a:pt x="3076" y="1144"/>
                                </a:lnTo>
                                <a:lnTo>
                                  <a:pt x="3076" y="1143"/>
                                </a:lnTo>
                                <a:lnTo>
                                  <a:pt x="3076" y="1065"/>
                                </a:lnTo>
                                <a:lnTo>
                                  <a:pt x="3338" y="1065"/>
                                </a:lnTo>
                                <a:lnTo>
                                  <a:pt x="3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B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39" cy="122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339"/>
                              <a:gd name="T2" fmla="+- 0 1026 8"/>
                              <a:gd name="T3" fmla="*/ 1026 h 1221"/>
                              <a:gd name="T4" fmla="+- 0 8 8"/>
                              <a:gd name="T5" fmla="*/ T4 w 3339"/>
                              <a:gd name="T6" fmla="+- 0 166 8"/>
                              <a:gd name="T7" fmla="*/ 166 h 1221"/>
                              <a:gd name="T8" fmla="+- 0 261 8"/>
                              <a:gd name="T9" fmla="*/ T8 w 3339"/>
                              <a:gd name="T10" fmla="+- 0 166 8"/>
                              <a:gd name="T11" fmla="*/ 166 h 1221"/>
                              <a:gd name="T12" fmla="+- 0 261 8"/>
                              <a:gd name="T13" fmla="*/ T12 w 3339"/>
                              <a:gd name="T14" fmla="+- 0 88 8"/>
                              <a:gd name="T15" fmla="*/ 88 h 1221"/>
                              <a:gd name="T16" fmla="+- 0 542 8"/>
                              <a:gd name="T17" fmla="*/ T16 w 3339"/>
                              <a:gd name="T18" fmla="+- 0 88 8"/>
                              <a:gd name="T19" fmla="*/ 88 h 1221"/>
                              <a:gd name="T20" fmla="+- 0 542 8"/>
                              <a:gd name="T21" fmla="*/ T20 w 3339"/>
                              <a:gd name="T22" fmla="+- 0 8 8"/>
                              <a:gd name="T23" fmla="*/ 8 h 1221"/>
                              <a:gd name="T24" fmla="+- 0 3346 8"/>
                              <a:gd name="T25" fmla="*/ T24 w 3339"/>
                              <a:gd name="T26" fmla="+- 0 8 8"/>
                              <a:gd name="T27" fmla="*/ 8 h 1221"/>
                              <a:gd name="T28" fmla="+- 0 3346 8"/>
                              <a:gd name="T29" fmla="*/ T28 w 3339"/>
                              <a:gd name="T30" fmla="+- 0 1072 8"/>
                              <a:gd name="T31" fmla="*/ 1072 h 1221"/>
                              <a:gd name="T32" fmla="+- 0 3084 8"/>
                              <a:gd name="T33" fmla="*/ T32 w 3339"/>
                              <a:gd name="T34" fmla="+- 0 1072 8"/>
                              <a:gd name="T35" fmla="*/ 1072 h 1221"/>
                              <a:gd name="T36" fmla="+- 0 3084 8"/>
                              <a:gd name="T37" fmla="*/ T36 w 3339"/>
                              <a:gd name="T38" fmla="+- 0 1150 8"/>
                              <a:gd name="T39" fmla="*/ 1150 h 1221"/>
                              <a:gd name="T40" fmla="+- 0 2822 8"/>
                              <a:gd name="T41" fmla="*/ T40 w 3339"/>
                              <a:gd name="T42" fmla="+- 0 1150 8"/>
                              <a:gd name="T43" fmla="*/ 1150 h 1221"/>
                              <a:gd name="T44" fmla="+- 0 2822 8"/>
                              <a:gd name="T45" fmla="*/ T44 w 3339"/>
                              <a:gd name="T46" fmla="+- 0 1228 8"/>
                              <a:gd name="T47" fmla="*/ 1228 h 1221"/>
                              <a:gd name="T48" fmla="+- 0 691 8"/>
                              <a:gd name="T49" fmla="*/ T48 w 3339"/>
                              <a:gd name="T50" fmla="+- 0 1228 8"/>
                              <a:gd name="T51" fmla="*/ 1228 h 1221"/>
                              <a:gd name="T52" fmla="+- 0 8 8"/>
                              <a:gd name="T53" fmla="*/ T52 w 3339"/>
                              <a:gd name="T54" fmla="+- 0 1026 8"/>
                              <a:gd name="T55" fmla="*/ 1026 h 1221"/>
                              <a:gd name="T56" fmla="+- 0 545 8"/>
                              <a:gd name="T57" fmla="*/ T56 w 3339"/>
                              <a:gd name="T58" fmla="+- 0 88 8"/>
                              <a:gd name="T59" fmla="*/ 88 h 1221"/>
                              <a:gd name="T60" fmla="+- 0 3084 8"/>
                              <a:gd name="T61" fmla="*/ T60 w 3339"/>
                              <a:gd name="T62" fmla="+- 0 88 8"/>
                              <a:gd name="T63" fmla="*/ 88 h 1221"/>
                              <a:gd name="T64" fmla="+- 0 3084 8"/>
                              <a:gd name="T65" fmla="*/ T64 w 3339"/>
                              <a:gd name="T66" fmla="+- 0 1150 8"/>
                              <a:gd name="T67" fmla="*/ 1150 h 1221"/>
                              <a:gd name="T68" fmla="+- 0 2822 8"/>
                              <a:gd name="T69" fmla="*/ T68 w 3339"/>
                              <a:gd name="T70" fmla="+- 0 1150 8"/>
                              <a:gd name="T71" fmla="*/ 1150 h 1221"/>
                              <a:gd name="T72" fmla="+- 0 2822 8"/>
                              <a:gd name="T73" fmla="*/ T72 w 3339"/>
                              <a:gd name="T74" fmla="+- 0 166 8"/>
                              <a:gd name="T75" fmla="*/ 166 h 1221"/>
                              <a:gd name="T76" fmla="+- 0 261 8"/>
                              <a:gd name="T77" fmla="*/ T76 w 3339"/>
                              <a:gd name="T78" fmla="+- 0 166 8"/>
                              <a:gd name="T79" fmla="*/ 166 h 1221"/>
                              <a:gd name="T80" fmla="+- 0 261 8"/>
                              <a:gd name="T81" fmla="*/ T80 w 3339"/>
                              <a:gd name="T82" fmla="+- 0 88 8"/>
                              <a:gd name="T83" fmla="*/ 88 h 1221"/>
                              <a:gd name="T84" fmla="+- 0 545 8"/>
                              <a:gd name="T85" fmla="*/ T84 w 3339"/>
                              <a:gd name="T86" fmla="+- 0 88 8"/>
                              <a:gd name="T87" fmla="*/ 88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39" h="1221">
                                <a:moveTo>
                                  <a:pt x="0" y="1018"/>
                                </a:moveTo>
                                <a:lnTo>
                                  <a:pt x="0" y="158"/>
                                </a:lnTo>
                                <a:lnTo>
                                  <a:pt x="253" y="158"/>
                                </a:lnTo>
                                <a:lnTo>
                                  <a:pt x="253" y="80"/>
                                </a:lnTo>
                                <a:lnTo>
                                  <a:pt x="534" y="80"/>
                                </a:lnTo>
                                <a:lnTo>
                                  <a:pt x="534" y="0"/>
                                </a:lnTo>
                                <a:lnTo>
                                  <a:pt x="3338" y="0"/>
                                </a:lnTo>
                                <a:lnTo>
                                  <a:pt x="3338" y="1064"/>
                                </a:lnTo>
                                <a:lnTo>
                                  <a:pt x="3076" y="1064"/>
                                </a:lnTo>
                                <a:lnTo>
                                  <a:pt x="3076" y="1142"/>
                                </a:lnTo>
                                <a:lnTo>
                                  <a:pt x="2814" y="1142"/>
                                </a:lnTo>
                                <a:lnTo>
                                  <a:pt x="2814" y="1220"/>
                                </a:lnTo>
                                <a:lnTo>
                                  <a:pt x="683" y="1220"/>
                                </a:lnTo>
                                <a:lnTo>
                                  <a:pt x="0" y="1018"/>
                                </a:lnTo>
                                <a:close/>
                                <a:moveTo>
                                  <a:pt x="537" y="80"/>
                                </a:moveTo>
                                <a:lnTo>
                                  <a:pt x="3076" y="80"/>
                                </a:lnTo>
                                <a:lnTo>
                                  <a:pt x="3076" y="1142"/>
                                </a:lnTo>
                                <a:lnTo>
                                  <a:pt x="2814" y="1142"/>
                                </a:lnTo>
                                <a:lnTo>
                                  <a:pt x="2814" y="158"/>
                                </a:lnTo>
                                <a:lnTo>
                                  <a:pt x="253" y="158"/>
                                </a:lnTo>
                                <a:lnTo>
                                  <a:pt x="253" y="80"/>
                                </a:lnTo>
                                <a:lnTo>
                                  <a:pt x="537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355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rPr>
                                  <w:sz w:val="38"/>
                                </w:rPr>
                              </w:pPr>
                            </w:p>
                            <w:p>
                              <w:pPr>
                                <w:ind w:left="983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Abuse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7" y="1024"/>
                            <a:ext cx="684" cy="20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84"/>
                              <a:gd name="T2" fmla="+- 0 1026 1025"/>
                              <a:gd name="T3" fmla="*/ 1026 h 204"/>
                              <a:gd name="T4" fmla="+- 0 691 8"/>
                              <a:gd name="T5" fmla="*/ T4 w 684"/>
                              <a:gd name="T6" fmla="+- 0 1025 1025"/>
                              <a:gd name="T7" fmla="*/ 1025 h 204"/>
                              <a:gd name="T8" fmla="+- 0 691 8"/>
                              <a:gd name="T9" fmla="*/ T8 w 684"/>
                              <a:gd name="T10" fmla="+- 0 1228 1025"/>
                              <a:gd name="T11" fmla="*/ 1228 h 204"/>
                              <a:gd name="T12" fmla="+- 0 8 8"/>
                              <a:gd name="T13" fmla="*/ T12 w 684"/>
                              <a:gd name="T14" fmla="+- 0 1026 1025"/>
                              <a:gd name="T15" fmla="*/ 1026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4" h="204">
                                <a:moveTo>
                                  <a:pt x="0" y="1"/>
                                </a:moveTo>
                                <a:lnTo>
                                  <a:pt x="683" y="0"/>
                                </a:lnTo>
                                <a:lnTo>
                                  <a:pt x="683" y="203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oup 5" o:spid="_x0000_s1046" style="position:absolute;left:0;text-align:left;margin-left:0;margin-top:3.1pt;width:177.75pt;height:73.15pt;z-index:487605248;mso-position-horizontal:center;mso-position-horizontal-relative:margin" coordorigin=",7" coordsize="3555,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Sp8wQsAAKI/AAAOAAAAZHJzL2Uyb0RvYy54bWzsW+2O27gV/V+g7yD4&#10;ZwvH+pZsZLLIjGeCBbLboKs+gMaWbWFtyZU040mLvnvPJUWZtEiNMtkNmu0EyEgWr8jDw8tL8pB6&#10;+8PTYW89ZlWdl8XVxHljT6ysWJXrvNheTf6R3E3jiVU3abFO92WRXU0+Z/Xkh3d//tPb03GRueWu&#10;3K+zykImRb04Ha8mu6Y5LmazerXLDmn9pjxmBRI3ZXVIG/ystrN1lZ6Q+2E/c207nJ3Kan2sylVW&#10;13i65ImTdyz/zSZbNX/bbOqssfZXE2Br2N+K/b2nv7N3b9PFtkqPu3zVwkhfgOKQ5gUK7bJapk1q&#10;PVR5L6tDvqrKutw0b1blYVZuNvkqY3VAbRz7ojYfqvLhyOqyXZy2x44mUHvB04uzXf38+Kmy8vXV&#10;BA1VpAc0ESvVCoia03G7gMWH6vjL8VPF64fbj+Xq1xrJs8t0+r3lxtb96adyjezSh6Zk1DxtqgNl&#10;gUpbT6wFPnctkD011goPXTeIfDeYWCukzd25bTMc6WK1QzueX4t4w612t+2LXhC0bzl+6FHqLF3w&#10;EhnKFtW7t8d8tcD/lkvc9bh83ufwVvNQZZM2k8OoPA5p9evDcYpmP6ZNfp/v8+Yzc2GQQ6CKx0/5&#10;ikimH+dmceC1vF2QTKVaeILqCSv+Tkp1Ys1iFeXNLi222fv6CO9Hn8T74lFVladdlq5rekwcqbmw&#10;nwqO+31+vMv3e2o3um9rjA504YAa0rhzL8vVwyErGt5bq2yPypdFvcuP9cSqFtnhPoPzVT+uHeYk&#10;cISPdUPFkUuwHvRvN35v23P3enoT2DdT345up+/nfjSN7NvIt/3YuXFu/kNvO/7ioc5AQ7pfHvMW&#10;K5720Gq7SxtYeEdkHdp6TFnY4N4EQMyrBEQ4GFFCWOtq9XeQDTvcN1XWrHZ0uwFz7XMYdwmM5jOz&#10;1AY1utezPcadTyx0C6+NWkQQ9RkvcEPeYRzfniuuD7eo6uZDVh4sugHPQMl4Th9BM6+XMCHERUmt&#10;zeqxL5QHqAB/Iqovt9Dcnt/Gt7E/9d3wFi20XE7f39340/DOiYKlt7y5WTqihXb5ep0VVMzXNxDj&#10;u9zna+GjdbW9v9lXvOHu2L+WkPpsNiNHOcMQjUqZEafc6eaO69vX7nx6F8bR1L/zg+k8suOp7cyv&#10;56Htz/3lnVqlj3mRfX2VrBMCX4AQOFw3m/3r1y1dHPIGI+o+PyCkd0bpgrr9bbFmTduk+Z7fS1QQ&#10;/DMVaG7R0MxdyUHbeAF/pZEB43Ut4gF+jetjNFrrRrpfdukxQ5UpWyn2uSL23VVZRpMAi/l3ayXG&#10;pFoekNj7PIXMRnWsiPWrdkzpupXnob/ROOS4Lo+WYkTBcPTAuxU1kuhKGPzXbezartuYnSB6bw57&#10;TCn+OrVsy/P80Iqp1chY2CBCc5u/zKzEtk4wQ9EXRqBCyiiyWrTnXDxhgFwia2cJ1HJJvrBhaALf&#10;7YPBKHoG4xvAIN4MgwGjXS4mMJhwSJlowaABumyS2ACGRkgpozjuc+PIFMNAz46jcuyGTp8eR6Y5&#10;cVwTJpVpLSaZaTMmlWo9JpntxAlNmFTC47mGJ5lwGOh5clXCtZjQY6Smc41erVLuhEEflCtTThYG&#10;VCrlelQy54lrcm8aTyWPcsJQg0omnSwMqC5I73sUjepnJ3dNXo5R/1lMnky6GZOnkh73MXky5Yln&#10;8nJPpdyxXQ1Rnsw5M9Ez5amkh3NN7/Nk0hPP5OmeSjoioSYmUHTveGcmely+Srwbu5qo6cvMJ77J&#10;3X2VeT0wXyZ/CJjKvgGYzH7imzzeV8l3nMDpu7wvs89MDIyp9Ht27PddzJfpT3yT2wcq+3pggcz+&#10;ALBApV8PLJDpTwKT7wcq+yjV7jNGa9Kzj5GJnrFApd8ATKY/CUzOH6jsO3bkaoDJ7DMTPbBQpV8/&#10;fwll+pPQ5Pyhyr4eGNbuEmOE3QBMpd8ATKY/CU3OH6rsa+ZWoUy9PJ/BNLmb9KU7vqTC7PCpaCeC&#10;uLOwGCedg+Z8x7ImDSMBYZhXJkKngBWlGoxRCTJmEz6UN2yMdiVjTHgwf3zWmmYzzJypLM+bgwZm&#10;LlaZw1hoDkDmGMDHgCHZh5mPq2m7Gk4w6I3JnYY0yh3D0Sjztqp8Iv4sMxT/KXfE7jG5+21VEVFH&#10;mbetijg3xpwiGIFB9Bll3lY1GNeq1Nsp905lG3aCsK0qupAEhhPadhISJS712WpiQZ+9p3fQbdKG&#10;+pa4pSUyWyJZu3ZxRimH8jFLSmbTUCeDBSIhkDK5BAWeDfaFbBjQNEayE6niemTZCatYtIFIFldu&#10;5rbkjzVzW1ZELuKq5uYgqHP2RLq4XtqJNhTp4srtEM1RUadraZEqrooVlI7BQsOY+xmmKM9wEjuc&#10;4S+wdHx/sHDPjhC1qTJfYil6p6ivuPJ6n/O04bVDfHe+5Yy2FF4oilztyzrjZZB7s2Dd+Tl1D0lh&#10;kLQr0holiWsZ3V5fi1opZl8k332vWhf2R1pJ6yvkLSETcfXpvlx/hhZblVBL0V2wtYWbXVn9a2Kd&#10;sE10Nan/+ZCS9r//sYDoNYf7waxhP/wgorVxJafcyylpsUJWV5NmglkB3d40+IVXHo5Vvt2hJK6C&#10;F+V77JpscqbQEj6OCk5CP6C7fSsBDv2Wbz4QHibS8Zk8wYBO9/0pcJrFLsazbo4+Un5jy9iejodw&#10;2GU0sNAFp9yMiXAaQBgxu3wS46RVGLFcaLHfwyNPWs1qgLpc0Mom8mJhrAynRaTocGZIv6sQ16PJ&#10;kfkeK8Rp5UpHZny8EKdxAQy9Zx8wYqJgI7mSFtPLhDgNJEWGM0morurc+mUZTfTPDu6aPPxChdNB&#10;kvk2QlId3ABJ5jsZLcLR+rTnT6oKZ17CXshw+kX/S5U4LTCZ94FF/4USZwAmcz9eiiMNpM+YzD5T&#10;UvSL/t9TitMCU6U4s36DyarcEX9TKY7Eyx5jqhRHJgbGVOfXiqovVOK0uFQlzozrQonT1PCFMhxJ&#10;0D22VBmOTPRsXchwgR9o8lL8fqwKhxDeRyV7vTHGXypwWjH1ZQqcDpSiv5lBqf6ujxC08j+H+bHq&#10;G+v+Pa4UAW4gQoSqv+s7YigTn4Qm6TlSR1c9sEiePQ4Ai1TxUw8skmeQCUK4fis4UtnXzrQimXzz&#10;TIsW0dIMQjv7ixSPj0y6c6RSr0clM29GFavMa1FBYJG8KzaJzrHKu87lScbo/NTo8rFKujY2xDLp&#10;CXY99O0Xq6RrMcmcK5ggDbwqziap/FVxNjHzf684G7dXaDSAjpggknM5bljPphjNzIVC+Iw5OjIz&#10;F1rqsDlFNTJHTBoDhgIOM//W4joCNMp1bIeN1APiems4Wr8W+QmZVFy5Qtup65dqqmrWafXjzIat&#10;Oq13pBkk4bHS9XhLBycHhgRpt5PYx1u6kA+G8pT0/WHDnjOI1hAat7z3whsyoJMc8CCM9ByCaXOm&#10;0+Q7S5G5uF5q9+MJGG/5rd33ghxRVcEn+tuzewbKSd6vPlRKZ4SXab3jB2vZRgM1XLp4XoH/4x8b&#10;RnN0Z2VfNxPwFY7hNC8GK76ZkNAZ2+vyiZ9LkfYSrOYJj8UuSHuud+DzBelVviMy6rgvj1f9Y/Tn&#10;L0ggNPGwJL5ZEWfkX4/Rvx6jf+kxejU0NE/3T+y7K35UhxK/cOsRbsy3HXHDtxxxw7cbcfPdbTVi&#10;UcyjQ3fWP6ROqHRx7H7/Nmf9sT3HJmn8iw/6iiakBT6d9ndtMX0TnV/eiv+Cw/4ayU/RLEiyoFLZ&#10;OHo+x68KFmwfEX/YakM+yi+LFu1mY4tctlJFC638q2gWJFloMKmCBcHBV2h9TLJowYx2lgaTqhNp&#10;MckyEdtw1GC6OPbPDsrqQKl7jlyS1qC62HPUNZ5MOT/6r4OlUg5EoZYrZdeRWXVk/SElHlQKS9+v&#10;OPFFXNOBL2o73XkvxDxakrYDt2k9IRY1YoAXU2tx5asJYeXaYh0u0sWV26llirTXafr/5Nd93/80&#10;nX3JjA/B2WGx9qN1+tJc/s3OCJ0/rX/3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VYFQrcAAAABgEAAA8AAABkcnMvZG93bnJldi54bWxMj0FLw0AUhO+C/2F5gje7ScoWidmU&#10;UtRTEWwL4u01+5qEZt+G7DZJ/73rSY/DDDPfFOvZdmKkwbeONaSLBARx5UzLtYbj4e3pGYQPyAY7&#10;x6ThRh7W5f1dgblxE3/SuA+1iCXsc9TQhNDnUvqqIYt+4Xri6J3dYDFEOdTSDDjFctvJLElW0mLL&#10;caHBnrYNVZf91Wp4n3DaLNPXcXc5b2/fB/XxtUtJ68eHefMCItAc/sLwix/RoYxMJ3dl40WnIR4J&#10;GlYZiGgulVIgTjGlMgWyLOR//PIHAAD//wMAUEsDBAoAAAAAAAAAIQA6xE5fhRAAAIUQAAAUAAAA&#10;ZHJzL21lZGlhL2ltYWdlMS5wbmeJUE5HDQoaCgAAAA1JSERSAAABaAAAAJAIBgAAACVT8RUAAAAG&#10;YktHRAD/AP8A/6C9p5MAAAAJcEhZcwAADsQAAA7EAZUrDhsAABAlSURBVHic7d1tiFT138fxz+xN&#10;O65ern/1MnMvW42QnlgoohApXBTdUPRASKFIMMokAqMMpAdihEgQxYKFET7JiqC8oaBS8kpK0kgR&#10;hDRlodYNNXVn3ftZd2fO9eCcM+d3zp7Zndmdnf3t+H7BsL85uzPnWPCZ737P95yV4zi6HR+nT59W&#10;U1OTAKDcli1bpr/++mvUnKqZ7AMtp87OTv3888+6efOmWltb1dvbO9mHBKAyFJKljv81lUrp4MGD&#10;mjt3rr9Nq1at0pIlS5zwKyyoZifykclk1NfXp56eHp05c0b33XdfCf+fAIAkqb6AR9J71Emq9R41&#10;kqokVTU3Nyf6+/sT2Ww2cdtU0O3t7XrnnXd04cIF9fX1qa2tbbIPCQCG+fjjj3X16lVt375dyWRS&#10;UmFl+ZSWTqd18uRJ/f7775N9KAAq13/l2W62LDLGV3895D107ty5rKTs/Pnz9fjjjyeWLFniVE3I&#10;oVqir69P7e3ticHBwck+FACV7b9HecyRNNt7NEia4T2SCtodVefOnUts2bIl8dtvv0lyex8V67vv&#10;vtOmTZvU0tIy2YcCAEWr6BbH5cuXaW0AKIeFebZnva8ZSQPeul9Sj7euNn7WUdASyUiWBHRnZ6c6&#10;OjoSpX7fVColSQnvUS331whJmi5pprf+j9xfOyT3V496b32H95qK/i0DqGAflXFfi2O2OQoCelBS&#10;2lt3Serw1gmF+9EZSbpx40b277//tiOgDx06pObm5pK/7/Xr10v+ngAw0Zqbm7Vv377JC+hTp07p&#10;hx9+SEjSL7/8ojNnzvjf8iteGV/Hw6+Aa+RWxZLbmJ/hrWfLbeJLbiPfPxtbp2BGEQBGcnee7X51&#10;fEuSf2XcNAXZZlbWae/n1NraqtbW1vIHdCaTUVtbmw4dOpTYuXOnv7lKwQGbbQUzrE3FBLcZ0Elv&#10;bbY4GuQGs+QGdYO3Tioc0CVvwQCoGHfFbHPkjdDJDd5ub51QEMrdCgrHaPY5ZQ/ovr4+7dixQ99/&#10;/325dw0AU0pZA/r06dP6/PPPE8eOHdO1a9ek4AxmtbH2L3/0t8dVsOOtoBsUVMqzvIe/NivoWpW2&#10;3QKgMs2K2ZZV0OIYUJAhabltDsmtnv28MzsJCalMAe04jlpaWvTNN98kPvjgA39zlYJQvkNuz1cK&#10;rlf3t/vHmNDY+sFmQPv7mKlgcmOWgr7zdAVTHP718gQzgNEkY7Y5CgI6oWDMrk5BW6NGQQ4Oy7ey&#10;BHQmk9GuXbt06NChcuwOACrCqAH9008/6eDBg+PaieM4OnbsmDo6OqLXpZvlf/fwVwKoQP832Qcw&#10;AWpjtmWNdY3Crdu4qnnYUERsQF++fFkXL16UJH399df66KNyznsDqHCV2DaM+zdVKX4iLfqzef97&#10;xAb0kSNH9Prrr0ty7wYHACi/XECfOHFCe/fuTUhy/vzzT3V0dIzwMgDARMsFdEtLi/bu3TuZxwIA&#10;MHAZMwBYqkaS3n//fX311Vd+E9sZ+SUAgHKokqTjx4/r5MmTUmWeXQWAKalmaGgo4Ti5opmABgBL&#10;1Kxdu5a/OgIAFqr59ttv/fVY73UBAJgA0UCmxQEAlqBiBgBLjXijDgDA5KHFAQCWosUBAJYioAHA&#10;UgQ0AFiKgAYASxHQAGApAhoALEVAA4ClCGgAsBQBDQCWIqABwFIENABYioAGAEsR0ABgKQIaACxF&#10;QAOApQhoALAUAQ0AliKgAcBSBDQAWIqABgBLEdAAYCkCGgAsRUADgKUIaACwFAENAJYioAHAUgQ0&#10;AFiKgAYASxHQAGApAhoALEVAA4ClCGgAsBQBDQCWIqABwFIENABYioAGAEsR0ABgKQIaACxFQAOA&#10;pQhoALAUAQ0AliKgAcBSBDQAWIqABgBLEdAAYCkCGgAsRUADgKUIaACwFAENAJYioAHAUgQ0AFiK&#10;gAYASxHQAGApAhoALEVAA4ClCGgAsBQBDQCWIqABwFIENABYioAGAEsR0ABgKQIaACxFQAOApQho&#10;ALAUAQ0AliKgAcBSBDQAWIqABgBLEdAAYCkCGgAsRUADgKVqYrZNkzRD0lzv+f9IWuStF0ma761n&#10;ez8rSbWSEt7a/1op/neyDwDA7YkKGgAsRUADgKWKDWhnQo4CADAMFTQAWCruJKHPMb7GrbOR7ZV2&#10;chDA1PbTZB/AeEUDOl8QZ7z1kPfw1/72auM94qpywhsAikSLAwAsZVbQTmSd9daDkm556wFJaWNt&#10;vt5fVyk8E52veqaqBmCbUg5CmJ2IMe0jX4sjIzeYJTeI+7x1t6R647VmiN9hbPdbHlXGQyKwAdgn&#10;Gphxrd6xyCpoCWcUtISzCrIzeo4vhBYHAFgq2uIwK+gBb90nqctbJxVUxxkF7Y5p3vckt5KuNd7f&#10;rKirFXwoRFsh+T4sqKwBTASzYs0aX811XHVbaFXtKKia0woy9ZbCwxZx1bQkqebhhx92zp49q+vX&#10;ryeMH8wo6Dv3KAhc/w0lN7hneOvpClofdQqHtf+Q9z7+h0K1wsHtB3E0uOMQ2gDGwwxCs/2Qb1It&#10;o7BCQtox3uuW3CyV3Ozs99aDxs9kg5e671+1f/9+rVq1qoB9AQDKqaahoUG1tbkC2U/wIQXluFnR&#10;ZhQkf5fcyllyq+d6Y+3f5S5pPCS3uvar6bhWiBSurBMafcbaR1UNYDRxbQ2zYzCgIOPSCoYlhhS+&#10;NqTQffk/a1bQHXIHLiS3mvb3nYm+d74pjqxxYOYB3VIw0dGlIIin5VnXx3zPD+uk3MCWwsFdqyC4&#10;qxUe3zOnQxjlAzBWZngOKTif1q0gPHsUhPUthacwit3HoPFe3XJD2t+HXwybHwJui6PAHQEAyqxG&#10;krZu3arGxkZn9+7dZivDTHLzU8D/pDFP/plrs6WRVHxF7a/9n8tXWZttEPMEI7PWwO2h0JNxxb6f&#10;eQLPvNajU1LKW6cUtCX6lf+E4UjM1/itjD7jfbsVZGrupOSrr77qrF692qmRpAcffFCZTEZXr151&#10;jh8/rqtXr5oTHdFfBfydpBUOTH9dqyCs64yHNHorJLp9pP61v/bbIGYrJG6Uj/41MDVER9ryXTgy&#10;lotI8l2M5wdmp6Qb3vqa91xyQ3XQeG2hzJE9c6LDb2v0K6bFsXLlSq1bty7oQa9evVrLly/X+vXr&#10;dfjwYWdoaMgPLXOWL6sgzIaMAzZD0ewb+1WvGaxm33m0Hna+dVz/Oq7SZpQPmDpGm0s2T6KNeAVe&#10;AfuIjhKbAe1X0O0K94qLDeh8t88wPxzMsb6RTxLW1dVp+/btWrRokT788MMCj6HiTflbFgKYmkIB&#10;XVNTo5UrV6q/v1/pdDqX/t3d3Tp69Kja29ul+E85s+9rXhVYreFVrDmtEW2FSOG2RiFtEL9/bb4+&#10;biKkNnIc0R62jOf5UFUDEyOaK+aFI36la17UEa2mC2VW5mYF7VfKN72H5FbTfoujV+OvoM1jMCv5&#10;3PRcY2OjHnnkEd17772OJCUcZ/R/26VLl7RhwwadPXs2t80L8dHaA34rwewJx7VCom0QM7jNk4dm&#10;cNdH1nGjfHWK72HXKDyDPdKl6KON8xHawNjlm0v2wzCtYDytX8EJNXPsrZibGpkB7e+jV0EoX5f0&#10;r7duV7gHbX44jEdse6a+vl5PPPGE8+mnn6q+3o23kf6iSs68efP03nvvqaenJ7ftk08+0RdffDHO&#10;4wQASNLmzZu1YcMG1dXV5bYVFNDJZFIrVqwIbevu7tacOXOGfWodPXpU586d85/6nzRxVWh02sKs&#10;Ys3qNu4Eo9nSmKbiJ0Kio3xxlbXfBomr/s1/B3/uCxi7uHFe88KRXgU3a+tSeOzNrGiLuYGRFJ6q&#10;6FdwcUqHsb9ehUfg4u6ZMS4PPfSQli1b5kjS2rVr9cADD4S+X1CLoxhvvvmmvvzyy9zzvr4+pVKp&#10;fK2B0YLb7BVH2xLRNogZ3mZAm62QuBns0Ub5zImQuFE+//gBjJ05LTYgNxyl8Nib2XLoUfgS6UIn&#10;Oszvm2NvfhulV0FY9yoYgRusq6vLzJkzR1VVVSULze3bt+ull17K+/2CKuhivPLKK3rmmWdyz48e&#10;Paq33nqr1LsBgLK6//779e6772r69Omj/3CB7r777hG/X/KAXrx4sRYvXpx7Pm3aNHV1deU+cQYG&#10;BnTgwAG1trZK8Z925knFQcXfOMmsrGsVntYwJ0LMk4SFXiQTbYPEXdUYvZJxtJlqAPHiruxLK2hl&#10;3FQwl3xdbhUtuVWueYFHsW2HaEvFPCkZd9/m7MyZM7V8+XI1NDQUuauxK3lARy1dulS7du3KPe/u&#10;7lYqldKJEydC4Tw4OKjLly9rYGBACp8lNUf5/P9YZihGR/nMVshIo3xmbzquDRLtbUf71mbrg3YH&#10;MDb5AtrvA3coCOUbCge03x8e78id2V6JXjhiToqU3YQHdFR9fb127Nih3t7e0PZLly7ptdde08WL&#10;F8t9SABgpbIHdHV1tRYtWjRs+1133aU33nhD165dy31SHT58WMePH/efRv8CQiKyjpu2iN5nupBZ&#10;62gFbVbXcScTzepdiq+gJ+XTF5hCojcv8lscKQUtjpsKnyT0WxHDLpEuYp/+V3O6Y9j6qaee0vr1&#10;651kMqlyKntA5zN79mxt2rQptG3GjBnq7e0dFm6tra1Kpfz/ZyOO8g0qfpTPDO6RRvmiF8fku+jF&#10;7JMDKJ559eCggimOLgVX+XUa2/sVTHGYoVqMuCv9ctsWLFigO++805Gk559/XuvWrRvDLsan5GN2&#10;pZRKpdTV1TVs+9atW7V///5oGBYza01AA3YpJKDNGWXzL5FMSEBv27ZNL7/8siO5BeTMmTPHsIvx&#10;sTqg8zl8+LD++OOP3PMzZ87os88+G8+stdkGiZ5gNE8Mxl3cYp4kJKCBscl3oUq/gnZHj4L7NqcV&#10;vstmSYLs0Ucf1WOPPeZI0po1a4ZdoFduUzKgo3788Ue9/fbbuedDQ0M6f/68Ojs7R7pXiDl5kW+U&#10;L1ppx93SlDE7YPyi55j8sTfz3slpBVVz7ub299xzjxYsWFCSINu4caNeeOGFUrxVSVREQKfT6VAr&#10;5ObNm9q4caN+/fVXAhqYGsYc0Dt37tSLL75YkiCbPn16SS9EGa+KCOiodDqtI0eO6MqVK6Ht//77&#10;r/bs2aMrV64U2r+OBnZVzJoZaKA08t2XY8hY59oaTU1NzubNm/Xkk086S5cuLeNhlo81UxyllEwm&#10;9fTTTw/b3tbWpn/++Uetra25T6ULFy74VzVKwz/FqxSeEom75zWhDJRW9Hac5i1Cc9vnzZun5557&#10;TgsXLiz38ZVNRQZ0Po2NjWpublY2G4xMbtu2Tbt3757EowKAeBXZ4ijGqVOndP78+WHb9+zZE9fD&#10;TsSsqaCB0sr3R2PV2NioLVu2aP78+c7cuXO1Zs0aq3rGpXZbVdBxVqxYETtKk0qlckPqktseOXXq&#10;lPkjt/cnG1Am9fX1WrVqlWbNmuUsXLhQzz77rBobGyf7sMritq+gC7Vv3z5t2LCBahkos6amJh04&#10;cEDLly+/7cLq/wGCnSN/Mc8WBgAAAABJRU5ErkJgglBLAQItABQABgAIAAAAIQCxgme2CgEAABMC&#10;AAATAAAAAAAAAAAAAAAAAAAAAABbQ29udGVudF9UeXBlc10ueG1sUEsBAi0AFAAGAAgAAAAhADj9&#10;If/WAAAAlAEAAAsAAAAAAAAAAAAAAAAAOwEAAF9yZWxzLy5yZWxzUEsBAi0AFAAGAAgAAAAhAIyl&#10;KnzBCwAAoj8AAA4AAAAAAAAAAAAAAAAAOgIAAGRycy9lMm9Eb2MueG1sUEsBAi0AFAAGAAgAAAAh&#10;AKomDr68AAAAIQEAABkAAAAAAAAAAAAAAAAAJw4AAGRycy9fcmVscy9lMm9Eb2MueG1sLnJlbHNQ&#10;SwECLQAUAAYACAAAACEAlVgVCtwAAAAGAQAADwAAAAAAAAAAAAAAAAAaDwAAZHJzL2Rvd25yZXYu&#10;eG1sUEsBAi0ACgAAAAAAAAAhADrETl+FEAAAhRAAABQAAAAAAAAAAAAAAAAAIxAAAGRycy9tZWRp&#10;YS9pbWFnZTEucG5nUEsFBgAAAAAGAAYAfAEAAN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47" type="#_x0000_t75" style="position:absolute;left:29;top:30;width:3526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//xAAAANsAAAAPAAAAZHJzL2Rvd25yZXYueG1sRI9Pa8Mw&#10;DMXvg30Ho0Fvq7MdSsnqlpB2UOipf2DbTcRaHBbLwfbatJ9+Ogx6k3hP7/20WI2+V2eKqQts4GVa&#10;gCJugu24NXA6vj/PQaWMbLEPTAaulGC1fHxYYGnDhfd0PuRWSQinEg24nIdS69Q48pimYSAW7TtE&#10;j1nW2Gob8SLhvtevRTHTHjuWBocD1Y6an8OvN7Ddxfqzws0tuFM/5+Zrvfnwa2MmT2P1BirTmO/m&#10;/+utFXyhl19kAL38AwAA//8DAFBLAQItABQABgAIAAAAIQDb4fbL7gAAAIUBAAATAAAAAAAAAAAA&#10;AAAAAAAAAABbQ29udGVudF9UeXBlc10ueG1sUEsBAi0AFAAGAAgAAAAhAFr0LFu/AAAAFQEAAAsA&#10;AAAAAAAAAAAAAAAAHwEAAF9yZWxzLy5yZWxzUEsBAi0AFAAGAAgAAAAhAAART//EAAAA2wAAAA8A&#10;AAAAAAAAAAAAAAAABwIAAGRycy9kb3ducmV2LnhtbFBLBQYAAAAAAwADALcAAAD4AgAAAAA=&#10;">
                  <v:imagedata r:id="rId14" o:title=""/>
                </v:shape>
                <v:shape id="Freeform 9" o:spid="_x0000_s1048" style="position:absolute;left:7;top:7;width:3339;height:1221;visibility:visible;mso-wrap-style:square;v-text-anchor:top" coordsize="3339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yExAAAANsAAAAPAAAAZHJzL2Rvd25yZXYueG1sRE9La8JA&#10;EL4X+h+WEbzVjYJFUjdSfIC09WDsQW+T7DSJzc6G3VXTf98tFLzNx/ec+aI3rbiS841lBeNRAoK4&#10;tLrhSsHnYfM0A+EDssbWMin4IQ+L7PFhjqm2N97TNQ+ViCHsU1RQh9ClUvqyJoN+ZDviyH1ZZzBE&#10;6CqpHd5iuGnlJEmepcGGY0ONHS1rKr/zi1HwZj+Ou91lNT6dk2mxfrfenYuZUsNB//oCIlAf7uJ/&#10;91bH+RP4+yUeILNfAAAA//8DAFBLAQItABQABgAIAAAAIQDb4fbL7gAAAIUBAAATAAAAAAAAAAAA&#10;AAAAAAAAAABbQ29udGVudF9UeXBlc10ueG1sUEsBAi0AFAAGAAgAAAAhAFr0LFu/AAAAFQEAAAsA&#10;AAAAAAAAAAAAAAAAHwEAAF9yZWxzLy5yZWxzUEsBAi0AFAAGAAgAAAAhAKmHbITEAAAA2wAAAA8A&#10;AAAAAAAAAAAAAAAABwIAAGRycy9kb3ducmV2LnhtbFBLBQYAAAAAAwADALcAAAD4AgAAAAA=&#10;" path="m3338,l534,r,81l253,81r,1l253,158r,1l,159r,860l683,1221r2131,l2814,1144r262,l3076,1143r,-78l3338,1065,3338,xe" fillcolor="#d7ebb3" stroked="f">
                  <v:path arrowok="t" o:connecttype="custom" o:connectlocs="3338,7;534,7;534,88;253,88;253,89;253,165;253,166;0,166;0,1026;683,1228;2814,1228;2814,1151;3076,1151;3076,1150;3076,1072;3338,1072;3338,7" o:connectangles="0,0,0,0,0,0,0,0,0,0,0,0,0,0,0,0,0"/>
                </v:shape>
                <v:shape id="AutoShape 8" o:spid="_x0000_s1049" style="position:absolute;left:7;top:7;width:3339;height:1221;visibility:visible;mso-wrap-style:square;v-text-anchor:top" coordsize="3339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xZwAAAANsAAAAPAAAAZHJzL2Rvd25yZXYueG1sRE9Na8JA&#10;EL0X+h+WEbzVTcQWia6SFASvTSteh+yYRLOzIbsma399t1DobR7vc7b7YDox0uBaywrSRQKCuLK6&#10;5VrB1+fhZQ3CeWSNnWVS8CAH+93z0xYzbSf+oLH0tYgh7DJU0HjfZ1K6qiGDbmF74shd7GDQRzjU&#10;Ug84xXDTyWWSvEmDLceGBnt6b6i6lXejoH29HsP5WiQplXn+HbDLsTgpNZ+FfAPCU/D/4j/3Ucf5&#10;K/j9JR4gdz8AAAD//wMAUEsBAi0AFAAGAAgAAAAhANvh9svuAAAAhQEAABMAAAAAAAAAAAAAAAAA&#10;AAAAAFtDb250ZW50X1R5cGVzXS54bWxQSwECLQAUAAYACAAAACEAWvQsW78AAAAVAQAACwAAAAAA&#10;AAAAAAAAAAAfAQAAX3JlbHMvLnJlbHNQSwECLQAUAAYACAAAACEAyt7MWcAAAADbAAAADwAAAAAA&#10;AAAAAAAAAAAHAgAAZHJzL2Rvd25yZXYueG1sUEsFBgAAAAADAAMAtwAAAPQCAAAAAA==&#10;" path="m,1018l,158r253,l253,80r281,l534,,3338,r,1064l3076,1064r,78l2814,1142r,78l683,1220,,1018xm537,80r2539,l3076,1142r-262,l2814,158r-2561,l253,80r284,xe" filled="f">
                  <v:path arrowok="t" o:connecttype="custom" o:connectlocs="0,1026;0,166;253,166;253,88;534,88;534,8;3338,8;3338,1072;3076,1072;3076,1150;2814,1150;2814,1228;683,1228;0,1026;537,88;3076,88;3076,1150;2814,1150;2814,166;253,166;253,88;537,88" o:connectangles="0,0,0,0,0,0,0,0,0,0,0,0,0,0,0,0,0,0,0,0,0,0"/>
                </v:shape>
                <v:shape id="Text Box 7" o:spid="_x0000_s1050" type="#_x0000_t202" style="position:absolute;top:30;width:355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before="3"/>
                          <w:rPr>
                            <w:sz w:val="38"/>
                          </w:rPr>
                        </w:pPr>
                      </w:p>
                      <w:p>
                        <w:pPr>
                          <w:ind w:left="983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Child</w:t>
                        </w:r>
                        <w:r>
                          <w:rPr>
                            <w:rFonts w:ascii="Comic Sans MS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Abuse</w:t>
                        </w:r>
                      </w:p>
                    </w:txbxContent>
                  </v:textbox>
                </v:shape>
                <v:shape id="Freeform 6" o:spid="_x0000_s1051" style="position:absolute;left:7;top:1024;width:684;height:204;visibility:visible;mso-wrap-style:square;v-text-anchor:top" coordsize="68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GVwQAAANsAAAAPAAAAZHJzL2Rvd25yZXYueG1sRE9Na8JA&#10;EL0L/odlCr3pRg8hpq6SKoWCXmq15yE7zQazsyG7TeK/dwWht3m8z1lvR9uInjpfO1awmCcgiEun&#10;a64UnL8/ZhkIH5A1No5JwY08bDfTyRpz7Qb+ov4UKhFD2OeowITQ5lL60pBFP3ctceR+XWcxRNhV&#10;Unc4xHDbyGWSpNJizbHBYEs7Q+X19GcVHNzqeGmz4ronuZDFjxkvq/O7Uq8vY/EGItAY/sVP96eO&#10;81N4/BIPkJs7AAAA//8DAFBLAQItABQABgAIAAAAIQDb4fbL7gAAAIUBAAATAAAAAAAAAAAAAAAA&#10;AAAAAABbQ29udGVudF9UeXBlc10ueG1sUEsBAi0AFAAGAAgAAAAhAFr0LFu/AAAAFQEAAAsAAAAA&#10;AAAAAAAAAAAAHwEAAF9yZWxzLy5yZWxzUEsBAi0AFAAGAAgAAAAhAJWLEZXBAAAA2wAAAA8AAAAA&#10;AAAAAAAAAAAABwIAAGRycy9kb3ducmV2LnhtbFBLBQYAAAAAAwADALcAAAD1AgAAAAA=&#10;" path="m,1l683,r,203l,1xe" filled="f">
                  <v:path arrowok="t" o:connecttype="custom" o:connectlocs="0,1026;683,1025;683,1228;0,1026" o:connectangles="0,0,0,0"/>
                </v:shape>
                <w10:wrap anchorx="margin"/>
              </v:group>
            </w:pict>
          </mc:Fallback>
        </mc:AlternateContent>
      </w:r>
      <w:r>
        <w:rPr>
          <w:noProof/>
          <w:position w:val="15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2257425" cy="915670"/>
                <wp:effectExtent l="35560" t="9525" r="2540" b="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915670"/>
                          <a:chOff x="0" y="0"/>
                          <a:chExt cx="3555" cy="1442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29"/>
                            <a:ext cx="3526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39" cy="1221"/>
                          </a:xfrm>
                          <a:custGeom>
                            <a:avLst/>
                            <a:gdLst>
                              <a:gd name="T0" fmla="+- 0 3346 8"/>
                              <a:gd name="T1" fmla="*/ T0 w 3339"/>
                              <a:gd name="T2" fmla="+- 0 7 7"/>
                              <a:gd name="T3" fmla="*/ 7 h 1221"/>
                              <a:gd name="T4" fmla="+- 0 542 8"/>
                              <a:gd name="T5" fmla="*/ T4 w 3339"/>
                              <a:gd name="T6" fmla="+- 0 7 7"/>
                              <a:gd name="T7" fmla="*/ 7 h 1221"/>
                              <a:gd name="T8" fmla="+- 0 542 8"/>
                              <a:gd name="T9" fmla="*/ T8 w 3339"/>
                              <a:gd name="T10" fmla="+- 0 88 7"/>
                              <a:gd name="T11" fmla="*/ 88 h 1221"/>
                              <a:gd name="T12" fmla="+- 0 261 8"/>
                              <a:gd name="T13" fmla="*/ T12 w 3339"/>
                              <a:gd name="T14" fmla="+- 0 88 7"/>
                              <a:gd name="T15" fmla="*/ 88 h 1221"/>
                              <a:gd name="T16" fmla="+- 0 261 8"/>
                              <a:gd name="T17" fmla="*/ T16 w 3339"/>
                              <a:gd name="T18" fmla="+- 0 89 7"/>
                              <a:gd name="T19" fmla="*/ 89 h 1221"/>
                              <a:gd name="T20" fmla="+- 0 261 8"/>
                              <a:gd name="T21" fmla="*/ T20 w 3339"/>
                              <a:gd name="T22" fmla="+- 0 165 7"/>
                              <a:gd name="T23" fmla="*/ 165 h 1221"/>
                              <a:gd name="T24" fmla="+- 0 261 8"/>
                              <a:gd name="T25" fmla="*/ T24 w 3339"/>
                              <a:gd name="T26" fmla="+- 0 166 7"/>
                              <a:gd name="T27" fmla="*/ 166 h 1221"/>
                              <a:gd name="T28" fmla="+- 0 8 8"/>
                              <a:gd name="T29" fmla="*/ T28 w 3339"/>
                              <a:gd name="T30" fmla="+- 0 166 7"/>
                              <a:gd name="T31" fmla="*/ 166 h 1221"/>
                              <a:gd name="T32" fmla="+- 0 8 8"/>
                              <a:gd name="T33" fmla="*/ T32 w 3339"/>
                              <a:gd name="T34" fmla="+- 0 1026 7"/>
                              <a:gd name="T35" fmla="*/ 1026 h 1221"/>
                              <a:gd name="T36" fmla="+- 0 691 8"/>
                              <a:gd name="T37" fmla="*/ T36 w 3339"/>
                              <a:gd name="T38" fmla="+- 0 1228 7"/>
                              <a:gd name="T39" fmla="*/ 1228 h 1221"/>
                              <a:gd name="T40" fmla="+- 0 2822 8"/>
                              <a:gd name="T41" fmla="*/ T40 w 3339"/>
                              <a:gd name="T42" fmla="+- 0 1228 7"/>
                              <a:gd name="T43" fmla="*/ 1228 h 1221"/>
                              <a:gd name="T44" fmla="+- 0 2822 8"/>
                              <a:gd name="T45" fmla="*/ T44 w 3339"/>
                              <a:gd name="T46" fmla="+- 0 1151 7"/>
                              <a:gd name="T47" fmla="*/ 1151 h 1221"/>
                              <a:gd name="T48" fmla="+- 0 3084 8"/>
                              <a:gd name="T49" fmla="*/ T48 w 3339"/>
                              <a:gd name="T50" fmla="+- 0 1151 7"/>
                              <a:gd name="T51" fmla="*/ 1151 h 1221"/>
                              <a:gd name="T52" fmla="+- 0 3084 8"/>
                              <a:gd name="T53" fmla="*/ T52 w 3339"/>
                              <a:gd name="T54" fmla="+- 0 1150 7"/>
                              <a:gd name="T55" fmla="*/ 1150 h 1221"/>
                              <a:gd name="T56" fmla="+- 0 3084 8"/>
                              <a:gd name="T57" fmla="*/ T56 w 3339"/>
                              <a:gd name="T58" fmla="+- 0 1072 7"/>
                              <a:gd name="T59" fmla="*/ 1072 h 1221"/>
                              <a:gd name="T60" fmla="+- 0 3346 8"/>
                              <a:gd name="T61" fmla="*/ T60 w 3339"/>
                              <a:gd name="T62" fmla="+- 0 1072 7"/>
                              <a:gd name="T63" fmla="*/ 1072 h 1221"/>
                              <a:gd name="T64" fmla="+- 0 3346 8"/>
                              <a:gd name="T65" fmla="*/ T64 w 3339"/>
                              <a:gd name="T66" fmla="+- 0 7 7"/>
                              <a:gd name="T67" fmla="*/ 7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39" h="1221">
                                <a:moveTo>
                                  <a:pt x="3338" y="0"/>
                                </a:moveTo>
                                <a:lnTo>
                                  <a:pt x="534" y="0"/>
                                </a:lnTo>
                                <a:lnTo>
                                  <a:pt x="534" y="81"/>
                                </a:lnTo>
                                <a:lnTo>
                                  <a:pt x="253" y="81"/>
                                </a:lnTo>
                                <a:lnTo>
                                  <a:pt x="253" y="82"/>
                                </a:lnTo>
                                <a:lnTo>
                                  <a:pt x="253" y="158"/>
                                </a:lnTo>
                                <a:lnTo>
                                  <a:pt x="253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019"/>
                                </a:lnTo>
                                <a:lnTo>
                                  <a:pt x="683" y="1221"/>
                                </a:lnTo>
                                <a:lnTo>
                                  <a:pt x="2814" y="1221"/>
                                </a:lnTo>
                                <a:lnTo>
                                  <a:pt x="2814" y="1144"/>
                                </a:lnTo>
                                <a:lnTo>
                                  <a:pt x="3076" y="1144"/>
                                </a:lnTo>
                                <a:lnTo>
                                  <a:pt x="3076" y="1143"/>
                                </a:lnTo>
                                <a:lnTo>
                                  <a:pt x="3076" y="1065"/>
                                </a:lnTo>
                                <a:lnTo>
                                  <a:pt x="3338" y="1065"/>
                                </a:lnTo>
                                <a:lnTo>
                                  <a:pt x="3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B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39" cy="122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339"/>
                              <a:gd name="T2" fmla="+- 0 1026 8"/>
                              <a:gd name="T3" fmla="*/ 1026 h 1221"/>
                              <a:gd name="T4" fmla="+- 0 8 8"/>
                              <a:gd name="T5" fmla="*/ T4 w 3339"/>
                              <a:gd name="T6" fmla="+- 0 166 8"/>
                              <a:gd name="T7" fmla="*/ 166 h 1221"/>
                              <a:gd name="T8" fmla="+- 0 261 8"/>
                              <a:gd name="T9" fmla="*/ T8 w 3339"/>
                              <a:gd name="T10" fmla="+- 0 166 8"/>
                              <a:gd name="T11" fmla="*/ 166 h 1221"/>
                              <a:gd name="T12" fmla="+- 0 261 8"/>
                              <a:gd name="T13" fmla="*/ T12 w 3339"/>
                              <a:gd name="T14" fmla="+- 0 88 8"/>
                              <a:gd name="T15" fmla="*/ 88 h 1221"/>
                              <a:gd name="T16" fmla="+- 0 542 8"/>
                              <a:gd name="T17" fmla="*/ T16 w 3339"/>
                              <a:gd name="T18" fmla="+- 0 88 8"/>
                              <a:gd name="T19" fmla="*/ 88 h 1221"/>
                              <a:gd name="T20" fmla="+- 0 542 8"/>
                              <a:gd name="T21" fmla="*/ T20 w 3339"/>
                              <a:gd name="T22" fmla="+- 0 8 8"/>
                              <a:gd name="T23" fmla="*/ 8 h 1221"/>
                              <a:gd name="T24" fmla="+- 0 3346 8"/>
                              <a:gd name="T25" fmla="*/ T24 w 3339"/>
                              <a:gd name="T26" fmla="+- 0 8 8"/>
                              <a:gd name="T27" fmla="*/ 8 h 1221"/>
                              <a:gd name="T28" fmla="+- 0 3346 8"/>
                              <a:gd name="T29" fmla="*/ T28 w 3339"/>
                              <a:gd name="T30" fmla="+- 0 1072 8"/>
                              <a:gd name="T31" fmla="*/ 1072 h 1221"/>
                              <a:gd name="T32" fmla="+- 0 3084 8"/>
                              <a:gd name="T33" fmla="*/ T32 w 3339"/>
                              <a:gd name="T34" fmla="+- 0 1072 8"/>
                              <a:gd name="T35" fmla="*/ 1072 h 1221"/>
                              <a:gd name="T36" fmla="+- 0 3084 8"/>
                              <a:gd name="T37" fmla="*/ T36 w 3339"/>
                              <a:gd name="T38" fmla="+- 0 1150 8"/>
                              <a:gd name="T39" fmla="*/ 1150 h 1221"/>
                              <a:gd name="T40" fmla="+- 0 2822 8"/>
                              <a:gd name="T41" fmla="*/ T40 w 3339"/>
                              <a:gd name="T42" fmla="+- 0 1150 8"/>
                              <a:gd name="T43" fmla="*/ 1150 h 1221"/>
                              <a:gd name="T44" fmla="+- 0 2822 8"/>
                              <a:gd name="T45" fmla="*/ T44 w 3339"/>
                              <a:gd name="T46" fmla="+- 0 1228 8"/>
                              <a:gd name="T47" fmla="*/ 1228 h 1221"/>
                              <a:gd name="T48" fmla="+- 0 691 8"/>
                              <a:gd name="T49" fmla="*/ T48 w 3339"/>
                              <a:gd name="T50" fmla="+- 0 1228 8"/>
                              <a:gd name="T51" fmla="*/ 1228 h 1221"/>
                              <a:gd name="T52" fmla="+- 0 8 8"/>
                              <a:gd name="T53" fmla="*/ T52 w 3339"/>
                              <a:gd name="T54" fmla="+- 0 1026 8"/>
                              <a:gd name="T55" fmla="*/ 1026 h 1221"/>
                              <a:gd name="T56" fmla="+- 0 545 8"/>
                              <a:gd name="T57" fmla="*/ T56 w 3339"/>
                              <a:gd name="T58" fmla="+- 0 88 8"/>
                              <a:gd name="T59" fmla="*/ 88 h 1221"/>
                              <a:gd name="T60" fmla="+- 0 3084 8"/>
                              <a:gd name="T61" fmla="*/ T60 w 3339"/>
                              <a:gd name="T62" fmla="+- 0 88 8"/>
                              <a:gd name="T63" fmla="*/ 88 h 1221"/>
                              <a:gd name="T64" fmla="+- 0 3084 8"/>
                              <a:gd name="T65" fmla="*/ T64 w 3339"/>
                              <a:gd name="T66" fmla="+- 0 1150 8"/>
                              <a:gd name="T67" fmla="*/ 1150 h 1221"/>
                              <a:gd name="T68" fmla="+- 0 2822 8"/>
                              <a:gd name="T69" fmla="*/ T68 w 3339"/>
                              <a:gd name="T70" fmla="+- 0 1150 8"/>
                              <a:gd name="T71" fmla="*/ 1150 h 1221"/>
                              <a:gd name="T72" fmla="+- 0 2822 8"/>
                              <a:gd name="T73" fmla="*/ T72 w 3339"/>
                              <a:gd name="T74" fmla="+- 0 166 8"/>
                              <a:gd name="T75" fmla="*/ 166 h 1221"/>
                              <a:gd name="T76" fmla="+- 0 261 8"/>
                              <a:gd name="T77" fmla="*/ T76 w 3339"/>
                              <a:gd name="T78" fmla="+- 0 166 8"/>
                              <a:gd name="T79" fmla="*/ 166 h 1221"/>
                              <a:gd name="T80" fmla="+- 0 261 8"/>
                              <a:gd name="T81" fmla="*/ T80 w 3339"/>
                              <a:gd name="T82" fmla="+- 0 88 8"/>
                              <a:gd name="T83" fmla="*/ 88 h 1221"/>
                              <a:gd name="T84" fmla="+- 0 545 8"/>
                              <a:gd name="T85" fmla="*/ T84 w 3339"/>
                              <a:gd name="T86" fmla="+- 0 88 8"/>
                              <a:gd name="T87" fmla="*/ 88 h 1221"/>
                              <a:gd name="T88" fmla="+- 0 8 8"/>
                              <a:gd name="T89" fmla="*/ T88 w 3339"/>
                              <a:gd name="T90" fmla="+- 0 1026 8"/>
                              <a:gd name="T91" fmla="*/ 1026 h 1221"/>
                              <a:gd name="T92" fmla="+- 0 691 8"/>
                              <a:gd name="T93" fmla="*/ T92 w 3339"/>
                              <a:gd name="T94" fmla="+- 0 1025 8"/>
                              <a:gd name="T95" fmla="*/ 1025 h 1221"/>
                              <a:gd name="T96" fmla="+- 0 691 8"/>
                              <a:gd name="T97" fmla="*/ T96 w 3339"/>
                              <a:gd name="T98" fmla="+- 0 1228 8"/>
                              <a:gd name="T99" fmla="*/ 1228 h 1221"/>
                              <a:gd name="T100" fmla="+- 0 8 8"/>
                              <a:gd name="T101" fmla="*/ T100 w 3339"/>
                              <a:gd name="T102" fmla="+- 0 1026 8"/>
                              <a:gd name="T103" fmla="*/ 1026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39" h="1221">
                                <a:moveTo>
                                  <a:pt x="0" y="1018"/>
                                </a:moveTo>
                                <a:lnTo>
                                  <a:pt x="0" y="158"/>
                                </a:lnTo>
                                <a:lnTo>
                                  <a:pt x="253" y="158"/>
                                </a:lnTo>
                                <a:lnTo>
                                  <a:pt x="253" y="80"/>
                                </a:lnTo>
                                <a:lnTo>
                                  <a:pt x="534" y="80"/>
                                </a:lnTo>
                                <a:lnTo>
                                  <a:pt x="534" y="0"/>
                                </a:lnTo>
                                <a:lnTo>
                                  <a:pt x="3338" y="0"/>
                                </a:lnTo>
                                <a:lnTo>
                                  <a:pt x="3338" y="1064"/>
                                </a:lnTo>
                                <a:lnTo>
                                  <a:pt x="3076" y="1064"/>
                                </a:lnTo>
                                <a:lnTo>
                                  <a:pt x="3076" y="1142"/>
                                </a:lnTo>
                                <a:lnTo>
                                  <a:pt x="2814" y="1142"/>
                                </a:lnTo>
                                <a:lnTo>
                                  <a:pt x="2814" y="1220"/>
                                </a:lnTo>
                                <a:lnTo>
                                  <a:pt x="683" y="1220"/>
                                </a:lnTo>
                                <a:lnTo>
                                  <a:pt x="0" y="1018"/>
                                </a:lnTo>
                                <a:close/>
                                <a:moveTo>
                                  <a:pt x="537" y="80"/>
                                </a:moveTo>
                                <a:lnTo>
                                  <a:pt x="3076" y="80"/>
                                </a:lnTo>
                                <a:lnTo>
                                  <a:pt x="3076" y="1142"/>
                                </a:lnTo>
                                <a:lnTo>
                                  <a:pt x="2814" y="1142"/>
                                </a:lnTo>
                                <a:lnTo>
                                  <a:pt x="2814" y="158"/>
                                </a:lnTo>
                                <a:lnTo>
                                  <a:pt x="253" y="158"/>
                                </a:lnTo>
                                <a:lnTo>
                                  <a:pt x="253" y="80"/>
                                </a:lnTo>
                                <a:lnTo>
                                  <a:pt x="537" y="80"/>
                                </a:lnTo>
                                <a:close/>
                                <a:moveTo>
                                  <a:pt x="0" y="1018"/>
                                </a:moveTo>
                                <a:lnTo>
                                  <a:pt x="683" y="1017"/>
                                </a:lnTo>
                                <a:lnTo>
                                  <a:pt x="683" y="1220"/>
                                </a:lnTo>
                                <a:lnTo>
                                  <a:pt x="0" y="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55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344"/>
                                <w:ind w:left="185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Protection</w:t>
                              </w:r>
                            </w:p>
                            <w:p>
                              <w:pPr>
                                <w:spacing w:before="57"/>
                                <w:ind w:left="778"/>
                                <w:rPr>
                                  <w:rFonts w:ascii="Comic Sans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18"/>
                                </w:rPr>
                                <w:t>Aims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18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11" o:spid="_x0000_s1045" style="width:177.75pt;height:72.1pt;mso-position-horizontal-relative:char;mso-position-vertical-relative:line" coordsize="3555,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ngRsgsAAOo7AAAOAAAAZHJzL2Uyb0RvYy54bWzsW+2O27gV/V+g7yD4&#10;ZwvHkqxPI5NFZjwOFshug676ABpZtoW1JVfSfKRF373nkqJMWqStTDYLbJsAGUnW1eXh4eUleSi9&#10;/eHlsLee8ropqvJm4ryxJ1ZeZtW6KLc3k38kq2k0sZo2Ldfpvirzm8nnvJn88O7Pf3r7fFzkbrWr&#10;9uu8tuCkbBbPx5vJrm2Pi9msyXb5IW3eVMe8xM1NVR/SFpf1drau02d4P+xnrm0Hs+eqXh/rKsub&#10;Br8u+c3JO+Z/s8mz9m+bTZO31v5mAmwt+1uzvw/0d/bubbrY1ulxV2QdjPQVKA5pUaLQ3tUybVPr&#10;sS4Grg5FVldNtWnfZNVhVm02RZazOqA2jn1Wmw919XhkddkunrfHniZQe8bTq91mPz99qq1ijbYL&#10;J1aZHtBGrFjLcYic5+N2AZsP9fGX46ea1xCnH6vs1wa3Z+f36XrLja2H55+qNfylj23FyHnZ1Ady&#10;gWpbL6wNPvdtkL+0VoYfXdcPPdefWBnuxY4fhF0jZTu05OCxbHffPTj3/e4px/Ncwj5LF7xEhrJD&#10;9e7tscgW+N+xibMBm9ejDk+1j3U+6ZwcRvk4pPWvj8cpGv6YtsVDsS/azyyIQQ6BKp8+FRmRTBdS&#10;w6AL8YbBbSrVcnyqnrDiz6RUJ9YsVlnd7dJym79vjoh/tCyeFz/VdfW8y9N1Qz8TR6oXdqngeNgX&#10;x1Wx31O70XlXY3ShsxDUkMbDe1llj4e8bHl/rfM9Kl+Vza44NhOrXuSHhxzhV/+4dliQIBA+Ni0V&#10;RyHB+tC/3ei9bcfu7fTOt++mnh3eT9/HXjgN7fvQs73IuXPu/kNPO97isclBQ7pfHosOK34doNV2&#10;mC618K7IurT1lLLEwaMJgFhUCYgIMKKEsDZ19neQDTuct3XeZjs63YC57ncY9zcYzSdmqQ0adK+r&#10;PcaNJxa6BQ6sICKI+szcdwPeYRzPUUMfYVE37Ye8Olh0Ap6BkvGcPoFmXi9hQojLilqbud+Xyg+o&#10;AP9FVF9uodiO76P7yJt6bnCPFloup+9Xd940WDmhv5wv7+6WjmihXbFe5yUV8/UNxPiu9sVaxGhT&#10;bx/u9jVvuBX71+WC5mQ2o0A5wRCNSs6IUx50seN69q0bT1dBFE69ledP49COprYT38aB7cXecqVW&#10;6WNR5l9fJesZic9HCrxcN5v9G9YtXRyKFmPqvjjcTKLeKF1Qt78v16xp27TY83OJCoJ/ogLNLRqa&#10;hSsFaJcvEK80MmDEbkQ+wNW4PkbjtW6s+2WXHnNUmdxKuQ8Bz3Pfqs5zmgZYjkd17szEoNTIIxJz&#10;wO+Q2aiehcEPHSs861fzOcqngchxXZ4uxZCSLrJH3q+olURfwvi/7pLXdt0BTzDt2Bz2mFX8dWrZ&#10;1nzuBVbEyznZIEVzm7/MrMS2nmGGollTnYxcYcQchVaH9mQwFwbwElo7S6AmWAKNJ2yYE99zh2Aw&#10;jJ7AeAYwSDhSrTRgwGjvxQQGI5vkRAsGDdC7SSIDGEflOIqG3GA6c3IEAz07yJ4yIjdwhvQ4Ms2J&#10;45owqUxrMclMmzGpVOsxyWwnTmDCpBIexRqeZMJhoOfJVQnXYkKPOTGeuMaoVil3An8IypUpJwsD&#10;KpVyPSqZ88Q1hTcNqFJoOkGgQSWTThYGVGekDyOKhvVTkLumKJ+rpGsxzWXSzZjmKunRENNcpjyZ&#10;m6J8rlLu2K6GqLnMOTPRMzVXSQ9iTe+by6Qnc1Okz1XSkQk1OYGye887M9Hj8lTi3cjVZE1PZj7x&#10;TOGOpYkSWFpgnkz+JWAq+wZgMvuJZ4p4TyXfcXxnGPKezD4zMTCm0j+3I28YYp5Mf+KZwt5X2dcD&#10;82X2LwDzVfr1wHyZ/sQ3xb6vso9S7SFjtCg9xRiZ6BnzVfoNwGT6E98U/L7KvmOHrgaYzD4z0QML&#10;VPr185dApj8JTMEfqOzrgQUy+5eAqfQbgMn0J4Ep+AOVfc10JpCpl+czmCf3k750x9dUmB2+lN1E&#10;EGcWVuMkdNBU8Vg1JGIkIAzzymROkzy4gBXdNRijEmTMJnxXjdGuZMz1m6vWNJth5kxTuG4OGpg5&#10;m51eNac5AJljAB9TT9J9mPm4mnbL4QSD3hjvNKSRdwxHo8y7qvKJ+NWqUv4n78jdY7x7XVWRUUeZ&#10;d62KPDfGnDIYgUH2GWXeVdUf16rU28k7euoY70FXVXQhyZwT2nUSUiXOJdp6YkGifaBn0G3SlvqW&#10;OKU1MlsiWbtucUZ3DtVTnlTMpqVOBgtkQiBlEiIKPBnsS9nQp2mMZCfuiuORuRNWkWgDcVscuZnb&#10;kT/WTAg2wos4qt4cJHXOnrgvjud2og3FfXHkdsjmqKjTt7S4K46KFaSOi4UGEY8zsdAExcKPOHbo&#10;IizbWcGnhbSwEMdzS8i4Fwuf2yGyNlXmSyxFyIpSxZGXfvJpI2ov8d3HljPaUkShKDLbV03Oy6Dw&#10;ZuNAH+fUPSSFQRKvSGyUNK5leH97K2qlmH2RfvdHFbuwRdJpWl+hbwmZiOtKD9X6M8TYuoJciu6C&#10;3S2c7Kr6XxPrGTtFN5Pmn48pif/7H0uoXjHCD2Ytu/D8kNbGtXznQb6Tlhlc3UzaCWYFdHrX4gqP&#10;PB7rYrtDSVwGL6v32DbZFEyiJXwcFYKELiC8/U4KHNWGK3CEh6l0FuYMCFvCAaXujyfBaVa7GND6&#10;SfpI/Y2tYwdCHvJh7+jCSledumoAYcjs/STGWaswYloerfYHeORZq1kOUNcLWt1EXi2M1eG0iBQh&#10;zgzpmypxA5qwo3bie6wSp9UraRv11HKjlThNCGDsPXkyYqL+ycszC7qvU+I0kBQdzqShumpw69dl&#10;NNM/0eSaIvxMhtNBkvk2QlID3ABJ5jsZrcLR4noQT6oMRyb6xfWZDqdf9b9WitMCk3m/sLg+k+IM&#10;wGTux2txJIIMGZPZZ1KKnrFvqcVpgalanFnAwWxV7oi/qRZHIuGAMVWLIxMDY2rwa1XVV0pxWlyq&#10;FGfGdSbFaWr4Sh2ONOgBW6oORyZ6ts50ON/zNb6UuB8rwyGFD1HJUW/M8ecSnFZNfZ0EpwOlCHBm&#10;UGq86zMELf1PaX6s/Ma6/4ArRYG7kCECNd71HTGQiU8Ck/aMl4/kTq0HFsqzxwvAQlX91AML5Rlk&#10;ghSu3wsOVfa1M61QJt8806JVtDSD0M7+QiXiQ5PwHKrU61HJzJtRRSrzWlRQWKToikyqc6Tyrgt5&#10;0jH6ODWGfKSSrs0NkUx6gm0PfftFKulaTDLnZkwq5ZocE8mEJ3CkRxSrhOuXN7HM+IX1TaxSrh1z&#10;YpnzJDZFeqySjkI1GTmWWWcm+uweq7Trccm8J7Ep1mOVeLZLN8hZscz9hY08x1bZ1zSjY8vcJ3jC&#10;0JCovghmvi7UjoeOLdN/1pQQn77vaZg2Y77vaZiY+b/f0zBu4NF0A0p1gqkCF3wv7/fRJICZCw36&#10;ijkyFjMXav1lcxo2yRyD3hgwNKIxc2X7xlhVGm7IHEPFGO80CjDzcVWNu6oisY7xzpImuad0Jz1A&#10;6nq/Q/ttNp+Q0FEwALBBAQWaNp86w9H7O8Kf2EYQx27/ROw+ne82qGb9XtY4s8tW/V7ISDNsmYzd&#10;2hlv6fQv/YuaiuNwY+nKlpu0WXW5RtL+12XDQTAIbGIPSA4PjtenN50QQZgI88A1xU+/Z9VbCufi&#10;yB32dtgvG0vAeMvfO3zPyBFVNfM5aAITn32j2tByOfXCuzhyQntDFyLsJcNB0cKPQIvscHUHUHkx&#10;/6vfEadX/pdps+PvybNtQ6pCuri+n/a//xUAmqN/9f371iA+q9O/nE8TYb41mNBXE7fVC944pyiS&#10;dgat9gW/i03N7jX9C58jSY9yP6Pe3ucdjHVC/gUH/yrG+EHY969iVqsuY0lvDEifgvCvaXg/oKzw&#10;/asYxgF7RcOQGtqXhxf+ISWLQwrkL3yRAFHMXyLACX+BACf85QGc/IYvDrDvIfFBKatO9/ErfbEq&#10;X7MXDU6f6L77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xLU+fcAAAABQEA&#10;AA8AAABkcnMvZG93bnJldi54bWxMj0FLw0AQhe+C/2EZwZvdpG1EYjalFPVUBFtBvE2TaRKanQ3Z&#10;bZL+e0cv9vJgeI/3vslWk23VQL1vHBuIZxEo4sKVDVcGPvevD0+gfEAusXVMBi7kYZXf3mSYlm7k&#10;Dxp2oVJSwj5FA3UIXaq1L2qy6GeuIxbv6HqLQc6+0mWPo5TbVs+j6FFbbFgWauxoU1Nx2p2tgbcR&#10;x/Uifhm2p+Pm8r1P3r+2MRlzfzetn0EFmsJ/GH7xBR1yYTq4M5detQbkkfCn4i2SJAF1kNByOQed&#10;Z/qaPv8BAAD//wMAUEsDBAoAAAAAAAAAIQCqprF+FhEAABYRAAAUAAAAZHJzL21lZGlhL2ltYWdl&#10;MS5wbmeJUE5HDQoaCgAAAA1JSERSAAABaAAAAJAIBgAAACVT8RUAAAAGYktHRAD/AP8A/6C9p5MA&#10;AAAJcEhZcwAADsQAAA7EAZUrDhsAABC2SURBVHic7d1bbFRV2MbxZ3qAFkorfBUaEeVCQqIGrIlC&#10;9MJDgsGYyEGjaELwFO+M4g13EkKCGK/ECxNjEGNQQ+QQi8aQLyEmRGIJhIhVtEYKAbT9CqWUnmdm&#10;fxcza/bau3u309LOrA7/XzJhze7M7N2aPF2+692r8jxPt/Jj8+bNAoBC2b59e975VFHsiy2k7u5u&#10;HT16VNeuXcsda2lpKeIVASgR5WN83TODU6dOac+ePbnn8+fP15NPPqmqqipv5LscmMUW4tHf36/m&#10;5mYtXbp08v6TAEBG1RiPmdZjhqSK7KN85cqVZa2trWVdXV2Jnp6eRDqdTpjcSnjeyNAuRXv37tWu&#10;Xbv022+/qa+vr9iXA6C0VI3xdS80TptxXV2dd99996mystJ76KGHtH379txsuuRLHD09PTp8+LC+&#10;/vprNTc3F/tyAJSm2WN83Q7lVPYhSanu7u7Uzz//LEnpmTNneqlUKvemkg7o69evq6WlJbFz507v&#10;119/LfblAChd88b4elp+KA9LGsqOB7PPJWm4v78/ff78ed11112qqanxyqbgQp1x+PBhvfHGG2pt&#10;bS32pQDAmE6fPq0NGzbop59+klTiM+jOzk79/vvvxb4MAKVvYcxxu6xhZsoDksxCWK819np6epJn&#10;zpzR1atXU5IjAd3R0aHLly8nJvtzL168KEnm/xLKJFVmx9WS5mTHt2Ufyh6rzo4rlWmdMdc16dcH&#10;YErtKeC5FkccS8tfHEwqE8xSJpRNr29C0bVpSY4E9MGDB/X+++9P+uf29PRM+mcCQKEULaCPHTum&#10;b7/9NiFJJ0+e1Pnz582XEpq8WWtC/gy6XJn+Qyk4g54nqT47niupJjs2vYolXacHMCnujjhmd24M&#10;yS9lXJOfK0lFLBju3bs3cfLkycL3QSeTSbW0tOjzzz9PfPTRR+ZwmYKlCDO+2bC231+hTJO4JNVJ&#10;+p/seIGkhuy4Xn5wVysT6va1AJg+3izguT6NOGZ3bgxJupEdX5H0b3Z8WdJ/2fFV+SE+JCld8Bl0&#10;X1+ftm7dqiNHjhT61AAwrRQ0oI8dO6ZPPvkk0dzcrP7+fsm/f73cGs+IOS6NfxYbnkGbu33q5C8M&#10;zpXfwzhXUm12bGbQY91jDwBRfdCeMiUMKVO+MHk7LOl6djxTfvOC3ZQgqUABnU6n1dzcrH379iW+&#10;+uorc7hMwVA25YcqBTspKqzXT6TMYEoUdoljjvwShx3KtfJr0FXZ99DFAWAsUXcS2iWOCvlhXSV/&#10;Pcx0i0nBjEmYN025dDqtHTt2qKmpqRCnA4CSkFdAd3R0aOfOnfrnn38mdBLP83TixAkpuGGI3fM3&#10;KImeOODW8L/FvoApUBlxzC5xpKzXmJ3spGBlwC7J5l44wp9//qnjx4/nnnd2dmr//v26cOHChK4c&#10;ACyl2Loa9T15Crb5xnWnxZZRAwHteZ56e3v1ww8/6N13373pKwaACKW4nhP3PUUdz/v7DwT04OCg&#10;tm3bpu+++248FwYAmAK5gP7jjz/U1NSUaGpq8v76669iXhMAQNmA7ujo0I8//pjYsmVLsa8HAJBV&#10;IUk7d+7U/v37i30tAABLmSS1tbWZDo1SXF0FgGkpHMiluLoKANMSM2YAcFTFO++8k8j+QVV772QA&#10;QJFVWHsyS5Q4AMAZzJgBwFF2QI/YqAMAUDzMoAHAUQQ0ADiKPmgAcBQzaABwFAENAI4ioAHAUQQ0&#10;ADiKgAYARxHQAOAoAhoAHEVAA4CjCGgAcBQBDQCOIqABwFEENAA4ioAGAEcR0ADgKAIaABxFQAOA&#10;owhoAHAUAQ0AjiKgAcBRBDQAOIqABgBHEdAA4CgCGgAcRUADgKMIaABwFAENAI4ioAHAUQQ0ADiK&#10;gAYARxHQAOAoAhoAHEVAA4CjCGgAcBQBDQCOIqABwFEENAA4ioAGAEcR0ADgKAIaABxFQAOAowho&#10;AHAUAQ0AjiKgAcBRBDQAOIqABgBHEdAA4CgCGgAcRUADgKMIaABwFAENAI4ioAHAUQQ0ADiKgAYA&#10;RxHQAOAoAhoAHEVAA4CjCGgAcBQBDQCOIqABwFEENAA4ioAGAEcR0ADgKAIaABxFQAOAowhoAHAU&#10;AQ0AjiKgAcBRBDQAOIqABgBHVUQcq5ZUI6k++/xOSYuz48WSGrLjednXSlKlpER2bP4tFU8U+wIA&#10;3JqYQQOAowhoAHAUAQ0AjoqqQYd52Yesf8NjAMAkiwvocCibcVpSyhqnrXG59Xqj1BYMAUwfR4t9&#10;ATeLEgcAOCo8g7ZnzWZ2nJKUzI6HY8Z20CcUP3NmRg0AebIDOlzWMKWMYUmD2XG/pN7seKb8YE4r&#10;0wstZUodJojLRGADcN9UrKnZZeC4svGo56bEAQCOilskTCkzc5akAUk3suNuSVXZcZn8WXaVMjNq&#10;85nmc8uzryuz3mPPruMwswZQKOHZbHqUr433c00ZOGmNUwo2WNivD5wjXOKw686mrNGrTDBL0gzr&#10;9UPyyx2z5Qf3TOt1ldmH6fAoD41NSNtlEMohAAohas0trlMt/Pp8P9981oD8TB1UJj+lTGjb5wuo&#10;qKur8/r6+jQ8PJywTpy0PuyGgi10Q9bxOdnxrOxDyuzPYYd1lUYGthQ905aCM27q1wCmQrh92G5+&#10;GLbGUWE9kYAektSTHd9QZj3PHDfnTiv0S6Ds0KFDWrlyZZ7nAwAUSsXjjz+u+nqzcV2gxGFmyn3W&#10;65PW89nZh5SZPZud7aoVnE3bM2q7Vj1D/sx6hvzZdIX8GTv1awCTyZ79RuVdv/zZbb91fFjBGXe+&#10;7Bm0KQl3SbqeHfdZ57Br05Li+6DT8qf54ZOYgO5RsJRhB3R4PNrXpExA28FdaY3zrV9TCgFK22S2&#10;wtkliyH5odwjf82tR37eDWmUWnEMu7Y9rEwdWsqE8zXrHOZ4UuESR54nAgAUWIUkvfjii5LkHTx4&#10;0Mw2w8XqqJtW+hRc/DPjmfJnw1UafQYdtbBYbb3f/qyxFhijSiHMqoHpKWq2PBmbtUUtDNrlh25J&#10;ndnxVfmliAFFL+aNJa6MYlqXwzPotCStW7fOW7ZsmZcL6JqaGv39999eW1ubenp67I6OVGhswrrM&#10;+mA7MCsULFHY5QsT2FJ+wW2/Pq5+XRlx/riOkLH+j4HgBoovXCf2IsbhgBxPZ4X5LFPGte+QviY/&#10;oP9PfimiV8E+5nzPFdcpYia6dvudHdDauHGjH1iPPfaYvvnmGz3wwAN5nhsAMJVyi4Q1NTVasmSJ&#10;Nm/erPXr13s3btzQ7t27de7cuYSCRXEzthfmhhWctZrFPDOzNTPqSkWXL/JZSAyP7QXKqJtjzPmj&#10;FhnDZZDRSiHTfstCYJqI26wtFTEOlxnGO4O2Sw698ksZ3cp0WUjSFWvcK3/GPZ4ZtD2O2oDOvsNw&#10;ROkk0MVRWVmpdevWSZKuXbum9vZ2nTlzJveG8+fPq62tLerkaUUHnglrE952YIa7NezgtuvRZhxu&#10;5YvrFLGDf6aCYR0V3OOpX1MCAaZGOE/szjETpIPyQzJXDtD42t7iAtoE8VX5ZY1u+R0ddsvdeGrQ&#10;UecOl21yN8DMnTtX999/vxYsWOBJo/xFldraWu3YsUOplP/L4sMPP9SOHTsmcF0AgLE0Njbqyy+/&#10;zN2bEhvQZWVlmjNnTuDYCy+8oCVLluR+c5w7d04ff/yxurq6pOjfKAllflNFlUIGFH1zSvgGFnuB&#10;0Z5ZmxnzLI1eCrHfb39uVEdI1AIjN8cAUyefG0fMAl6v/H7lQcWXO/I5n71IaJc4rsqfNdu3ZPcr&#10;WGqZiKiSTO7Ypk2b9PLLL3vz589XRUUmkvL5m4Q5y5cv1/Lly3PPW1tbdenSJXV2dgZ+OO3t7Wpu&#10;blY6nZaC30x4UyTzA7LLDOWK7ggJt/KFyyDhwDZfixrbHSFj1a/tGnZ4n2vzffBnvoCJiWrnTcrv&#10;ELshPzC75O9nMdGSQ1RXRXjHTnM++y6/UTc1Gq+6ujo9/PDDmjVrVu66X3rpJT311FOB1yU8b/L3&#10;qf7+++/13HPPaXBwMBxW4YCOaoebjgEd/h4B5Cfufgv7juViBfR16zrCM/ab0tjYqAMHDmjx4sWj&#10;XveUBPR///1nz6CVSqX0wQcf6MSJE3FhFhfccQuMdpCaMojdETJaKSR8PGr3PfO59h4hldY4vLAY&#10;/n4AjI+9d/Kg/MDsUrAv2Szm3ZDfPzxiD4sxzmP+tW/1NjP2Pvmh3GedI7ls2bL0li1bArPeiaqr&#10;q9OKFSs0a9asUV83rhJHvhoaGvTss8/mnqdSKV28eFH33ntv7hs7e/asfvnlF/M0/A2boIurX0e1&#10;8tn15aiZdvgmmfCGTlHjqMC2z2muxb4ZBsD42TPaQfkz5evK1IWlTEBftY7H7mGRB/smkqT8cqvd&#10;NWJvN+rdfvvteuaZZ1RXV5fnKW7elAR0WHl5ud5+++3Asc8++0xnz54d8cMcGBjQ4KD5pTVq/Tpc&#10;HgkHthQ905biFxyjgjtqwTHcvhc1mwaQv3DJwV60M7PmLk1eQJtzmvfE9V2nJam6utqrqanxEonC&#10;zsEKEtBRnn76ad1zzz0jju/Zs0dffPFFEa4IAKK9+eabevXVV8csSUy2ogX0woULtXDhwhHHBwYG&#10;dNttt+V+C/777786fPiw+vr6pOiWnPB2o/ZsukzBTZXiFhxH2yvErmHb5RJ7YTHqDkUA+QtvXmRK&#10;HFflz5q75c+s42rQE72BJOovbufq2kuWLAl0sBVK0QI6zurVq7V69erc81OnTuncuXPq6OjI/eA7&#10;OzvV22taIyPr13ZpJOqOwXCniB224Tsa7VC2yyLhzZrMuSlzAOMXvnvQLNTZt16Huyrsje4nUuKw&#10;jXjf3LlzVVtb60mZG/eKwbmADlu6dKl2796tZDKZO/bee++pqampiFcFoNRt2rRJmzZtkiTdeeed&#10;RbmGKWmzm2qHDh3S6dOnA8eSyaT27dun1tbWfFr57FJEuNfZXvwLd4TELRJS4gBujr1QZ9+o0q/g&#10;H1uN6kue6J19kqRHHnlEq1atGhGEq1at0qOPPnozH33TnJ9BR1m7dq3Wrl0bODY0NKTu7u5Aj2Jn&#10;Z6cuXbpknsZt7mS38pXJr2uZMojdex3VE20HvB3OBDUwtqjbn+3d3gYV3DvZLmukpMx6Vn19/YRn&#10;ms8//7w2b9480bdPqWk5g47ieZ46OjrU39+fO7Znzx5t27Ytble6uJl1uE5NQANTZ6IBnbv1euvW&#10;rXrllVcmHGS1tbWaN2/eRN8+pablDDpKIpHQggULAsfWrFkT6Ajp6OjQ7t271d7eLsVv7mQCeljB&#10;27vtuxpH21s6/HkA4sVtIGT3JdtbjOZut160aJFee+01rVmzxlu8ePGUX2gxlExAR2lsbFRjY2Pu&#10;+YULF3T58mW1tbUFwrm7u1stLS0aHh6WgvUsuxSSVHQNe7QN/wFMTNRNJIE/edXQ0KDXX39dixYt&#10;KvjFFUpJB3TYwoULtWvXrtweIcbx48e1ceNGXblypUhXBgAjlUwN+ma0t7fr6NGjGhgYyB379NNP&#10;dfz48dH+FBb1ZmDqRN04ojvuuENvvfWWGhoavPr6ej3xxBOaPXt2ca6wAG6pGXScBQsWaMOGDYFj&#10;XV1dmj9/fuC3VyqVUnNzszo6OqSJN8QDGIfq6mqtWLFCdXV13qJFi7Rx48bIu5BLETPocejt7dX6&#10;9et15MgRZsxAgdx99906cOCAHnzwwVsurP4fBxyFLGgElIUAAAAASUVORK5CYIJQSwECLQAUAAYA&#10;CAAAACEAsYJntgoBAAATAgAAEwAAAAAAAAAAAAAAAAAAAAAAW0NvbnRlbnRfVHlwZXNdLnhtbFBL&#10;AQItABQABgAIAAAAIQA4/SH/1gAAAJQBAAALAAAAAAAAAAAAAAAAADsBAABfcmVscy8ucmVsc1BL&#10;AQItABQABgAIAAAAIQCM3ngRsgsAAOo7AAAOAAAAAAAAAAAAAAAAADoCAABkcnMvZTJvRG9jLnht&#10;bFBLAQItABQABgAIAAAAIQCqJg6+vAAAACEBAAAZAAAAAAAAAAAAAAAAABgOAABkcnMvX3JlbHMv&#10;ZTJvRG9jLnhtbC5yZWxzUEsBAi0AFAAGAAgAAAAhANxLU+fcAAAABQEAAA8AAAAAAAAAAAAAAAAA&#10;Cw8AAGRycy9kb3ducmV2LnhtbFBLAQItAAoAAAAAAAAAIQCqprF+FhEAABYRAAAUAAAAAAAAAAAA&#10;AAAAABQQAABkcnMvbWVkaWEvaW1hZ2UxLnBuZ1BLBQYAAAAABgAGAHwBAABcIQAAAAA=&#10;">
                <v:shape id="Picture 15" o:spid="_x0000_s1046" type="#_x0000_t75" style="position:absolute;left:29;top:29;width:3526;height:1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qNxAAAANsAAAAPAAAAZHJzL2Rvd25yZXYueG1sRI9BawIx&#10;EIXvhf6HMIXeatYeRFajiFJoEQpdW8/jZsyubiZLEnXbX985FHqb4b1575v5cvCdulJMbWAD41EB&#10;irgOtmVn4HP38jQFlTKyxS4wGfimBMvF/d0cSxtu/EHXKjslIZxKNNDk3Jdap7ohj2kUemLRjiF6&#10;zLJGp23Em4T7Tj8XxUR7bFkaGuxp3VB9ri7ewOmrrabH7cG9TX5Wca83yb3vkjGPD8NqBirTkP/N&#10;f9evVvAFVn6RAfTiFwAA//8DAFBLAQItABQABgAIAAAAIQDb4fbL7gAAAIUBAAATAAAAAAAAAAAA&#10;AAAAAAAAAABbQ29udGVudF9UeXBlc10ueG1sUEsBAi0AFAAGAAgAAAAhAFr0LFu/AAAAFQEAAAsA&#10;AAAAAAAAAAAAAAAAHwEAAF9yZWxzLy5yZWxzUEsBAi0AFAAGAAgAAAAhAAokKo3EAAAA2wAAAA8A&#10;AAAAAAAAAAAAAAAABwIAAGRycy9kb3ducmV2LnhtbFBLBQYAAAAAAwADALcAAAD4AgAAAAA=&#10;">
                  <v:imagedata r:id="rId16" o:title=""/>
                </v:shape>
                <v:shape id="Freeform 14" o:spid="_x0000_s1047" style="position:absolute;left:7;top:7;width:3339;height:1221;visibility:visible;mso-wrap-style:square;v-text-anchor:top" coordsize="3339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71wwAAANsAAAAPAAAAZHJzL2Rvd25yZXYueG1sRE9LawIx&#10;EL4L/Q9hhN40q9Ciq1FELZRWDz4O9jZuprtrN5Mlibr990YQvM3H95zxtDGVuJDzpWUFvW4Cgjiz&#10;uuRcwX730RmA8AFZY2WZFPyTh+nkpTXGVNsrb+iyDbmIIexTVFCEUKdS+qwgg75ra+LI/VpnMETo&#10;cqkdXmO4qWQ/Sd6lwZJjQ4E1zQvK/rZno+DLrg7r9XnR+zklb8flt/XudBwo9dpuZiMQgZrwFD/c&#10;nzrOH8L9l3iAnNwAAAD//wMAUEsBAi0AFAAGAAgAAAAhANvh9svuAAAAhQEAABMAAAAAAAAAAAAA&#10;AAAAAAAAAFtDb250ZW50X1R5cGVzXS54bWxQSwECLQAUAAYACAAAACEAWvQsW78AAAAVAQAACwAA&#10;AAAAAAAAAAAAAAAfAQAAX3JlbHMvLnJlbHNQSwECLQAUAAYACAAAACEApyP+9cMAAADbAAAADwAA&#10;AAAAAAAAAAAAAAAHAgAAZHJzL2Rvd25yZXYueG1sUEsFBgAAAAADAAMAtwAAAPcCAAAAAA==&#10;" path="m3338,l534,r,81l253,81r,1l253,158r,1l,159r,860l683,1221r2131,l2814,1144r262,l3076,1143r,-78l3338,1065,3338,xe" fillcolor="#d7ebb3" stroked="f">
                  <v:path arrowok="t" o:connecttype="custom" o:connectlocs="3338,7;534,7;534,88;253,88;253,89;253,165;253,166;0,166;0,1026;683,1228;2814,1228;2814,1151;3076,1151;3076,1150;3076,1072;3338,1072;3338,7" o:connectangles="0,0,0,0,0,0,0,0,0,0,0,0,0,0,0,0,0"/>
                </v:shape>
                <v:shape id="AutoShape 13" o:spid="_x0000_s1048" style="position:absolute;left:7;top:7;width:3339;height:1221;visibility:visible;mso-wrap-style:square;v-text-anchor:top" coordsize="3339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DnvgAAANsAAAAPAAAAZHJzL2Rvd25yZXYueG1sRE/Pa8Iw&#10;FL4L/g/hCd5m2oIyOqO0A8Gr1bHro3lr65qX0mQ1+tebw8Djx/d7uw+mFxONrrOsIF0lIIhrqztu&#10;FFzOh7d3EM4ja+wtk4I7Odjv5rMt5tre+ERT5RsRQ9jlqKD1fsildHVLBt3KDsSR+7GjQR/h2Eg9&#10;4i2Gm15mSbKRBjuODS0O9NlS/Vv9GQXd+noM39cySakqikfAvsDyS6nlIhQfIDwF/xL/u49aQRbX&#10;xy/xB8jdEwAA//8DAFBLAQItABQABgAIAAAAIQDb4fbL7gAAAIUBAAATAAAAAAAAAAAAAAAAAAAA&#10;AABbQ29udGVudF9UeXBlc10ueG1sUEsBAi0AFAAGAAgAAAAhAFr0LFu/AAAAFQEAAAsAAAAAAAAA&#10;AAAAAAAAHwEAAF9yZWxzLy5yZWxzUEsBAi0AFAAGAAgAAAAhAHuJAOe+AAAA2wAAAA8AAAAAAAAA&#10;AAAAAAAABwIAAGRycy9kb3ducmV2LnhtbFBLBQYAAAAAAwADALcAAADyAgAAAAA=&#10;" path="m,1018l,158r253,l253,80r281,l534,,3338,r,1064l3076,1064r,78l2814,1142r,78l683,1220,,1018xm537,80r2539,l3076,1142r-262,l2814,158r-2561,l253,80r284,xm,1018r683,-1l683,1220,,1018xe" filled="f">
                  <v:path arrowok="t" o:connecttype="custom" o:connectlocs="0,1026;0,166;253,166;253,88;534,88;534,8;3338,8;3338,1072;3076,1072;3076,1150;2814,1150;2814,1228;683,1228;0,1026;537,88;3076,88;3076,1150;2814,1150;2814,166;253,166;253,88;537,88;0,1026;683,1025;683,1228;0,1026" o:connectangles="0,0,0,0,0,0,0,0,0,0,0,0,0,0,0,0,0,0,0,0,0,0,0,0,0,0"/>
                </v:shape>
                <v:shape id="Text Box 12" o:spid="_x0000_s1049" type="#_x0000_t202" style="position:absolute;width:3555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before="344"/>
                          <w:ind w:left="185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Child</w:t>
                        </w:r>
                        <w:r>
                          <w:rPr>
                            <w:rFonts w:ascii="Comic Sans MS"/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Protection</w:t>
                        </w:r>
                      </w:p>
                      <w:p>
                        <w:pPr>
                          <w:spacing w:before="57"/>
                          <w:ind w:left="778"/>
                          <w:rPr>
                            <w:rFonts w:asci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/>
                            <w:b/>
                            <w:sz w:val="18"/>
                          </w:rPr>
                          <w:t>Aims</w:t>
                        </w:r>
                        <w:r>
                          <w:rPr>
                            <w:rFonts w:ascii="Comic Sans MS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Comic Sans MS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18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5"/>
          <w:sz w:val="20"/>
        </w:rPr>
        <w:tab/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56"/>
        <w:ind w:left="100" w:right="1073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7265670</wp:posOffset>
                </wp:positionH>
                <wp:positionV relativeFrom="paragraph">
                  <wp:posOffset>-835660</wp:posOffset>
                </wp:positionV>
                <wp:extent cx="2799715" cy="29470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947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143" w:right="290"/>
                            </w:pPr>
                            <w:r>
                              <w:t>All staff at St John the Baptist’s College 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involved in the development and delivery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 xml:space="preserve">our Pastoral Care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, which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includes: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spacing w:before="1"/>
                              <w:ind w:right="147" w:firstLine="50"/>
                            </w:pPr>
                            <w:r>
                              <w:t>Providing a range of experiences to support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our pupils’ personal, social and emotional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development.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ind w:right="230" w:firstLine="50"/>
                            </w:pPr>
                            <w:r>
                              <w:t>Teaching our children specific strategies to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themselves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safe 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harm.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ind w:left="295" w:hanging="153"/>
                            </w:pPr>
                            <w:r>
                              <w:t>Involving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children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daily ‘healthy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ind w:left="143" w:right="228"/>
                              <w:jc w:val="both"/>
                            </w:pPr>
                            <w:r>
                              <w:t>living’ practices which we hope will influence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their whole lives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spacing w:line="242" w:lineRule="auto"/>
                              <w:ind w:right="405" w:firstLine="50"/>
                              <w:jc w:val="both"/>
                            </w:pPr>
                            <w:r>
                              <w:t>Teaching our children about bullying - its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meaning and its consequences and how to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deal 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bullies.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57" type="#_x0000_t202" style="position:absolute;left:0;text-align:left;margin-left:572.1pt;margin-top:-65.8pt;width:220.45pt;height:232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6miQIAACEFAAAOAAAAZHJzL2Uyb0RvYy54bWysVG1v2yAQ/j5p/wHxPbWdOk1i1am6OJkm&#10;dS9Sux9ADI7RMDAgsbtq/30HxFm7fpmm+QM+m7uHe+6e4/pm6AQ6MmO5kiXOLlKMmKwV5XJf4q8P&#10;28kCI+uIpEQoyUr8yCy+Wb19c93rgk1VqwRlBgGItEWvS9w6p4sksXXLOmIvlGYSNhtlOuLg0+wT&#10;akgP6J1Ipml6lfTKUG1UzayFv1XcxKuA3zSsdp+bxjKHRIkhNxdWE9adX5PVNSn2huiW16c0yD9k&#10;0REu4dAzVEUcQQfDX0F1vDbKqsZd1KpLVNPwmgUOwCZL/2Bz3xLNAhcojtXnMtn/B1t/On4xiNMS&#10;5xhJ0kGLHtjg0Ds1oEtfnV7bApzuNbi5AX5DlwNTq+9U/c0iqdYtkXt2a4zqW0YoZJf5yORZaMSx&#10;HmTXf1QUjiEHpwLQ0JjOlw6KgQAduvR47oxPpYaf0/lyOc9mGNWwN13m8/RyFs4gxRiujXXvmeqQ&#10;N0psoPUBnhzvrPPpkGJ08adJteVChPYLifoSL2fTWSSmBKd+07tZs9+thUFH4gUUntO59rmbR66I&#10;baNf2PJupOi4A30L3pV4cY4mha/TRtLg4ggX0YYUhfRRQBuSPllRR0/LdLlZbBb5JJ9ebSZ5WlWT&#10;2+06n1xts/msuqzW6yr76QlkedFySpn0HEZNZ/nfaeY0XVGNZ1W/4PqiJNvwvC5J8jKNUH5gNb4D&#10;uyAQr4moDjfshqDE7Cy8naKPIBmj4tzCPQNGq8wPjHqY2RLb7wdiGEbigwTZ+QEfDTMau9EgsobQ&#10;EjuMorl28SI4aMP3LSBHYUt1C9JseBCN13DM4iRomMNA4nRn+EF//h28ft9sq18AAAD//wMAUEsD&#10;BBQABgAIAAAAIQCVKisC5AAAAA4BAAAPAAAAZHJzL2Rvd25yZXYueG1sTI/LTsMwEEX3SPyDNUhs&#10;UOs8mioKcSpUwQ4hWkBl6cZDHCUeR7HbpH+Pu4Ll1Rzde6bczKZnZxxda0lAvIyAIdVWtdQI+Px4&#10;WeTAnJekZG8JBVzQwaa6vSlloexEOzzvfcNCCblCCtDeDwXnrtZopFvaASncfuxopA9xbLga5RTK&#10;Tc+TKFpzI1sKC1oOuNVYd/uTEdC96ffd4XX7XT9w7JrpKzrkl2ch7u/mp0dgHmf/B8NVP6hDFZyO&#10;9kTKsT7keLVKAitgEafxGtiVyfIsBnYUkKZJBrwq+f83ql8AAAD//wMAUEsBAi0AFAAGAAgAAAAh&#10;ALaDOJL+AAAA4QEAABMAAAAAAAAAAAAAAAAAAAAAAFtDb250ZW50X1R5cGVzXS54bWxQSwECLQAU&#10;AAYACAAAACEAOP0h/9YAAACUAQAACwAAAAAAAAAAAAAAAAAvAQAAX3JlbHMvLnJlbHNQSwECLQAU&#10;AAYACAAAACEAGj5epokCAAAhBQAADgAAAAAAAAAAAAAAAAAuAgAAZHJzL2Uyb0RvYy54bWxQSwEC&#10;LQAUAAYACAAAACEAlSorAuQAAAAOAQAADwAAAAAAAAAAAAAAAADjBAAAZHJzL2Rvd25yZXYueG1s&#10;UEsFBgAAAAAEAAQA8wAAAPQFAAAAAA==&#10;" filled="f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143" w:right="290"/>
                      </w:pPr>
                      <w:r>
                        <w:t>All staff at St John the Baptist’s College 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involved in the development and delivery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 xml:space="preserve">our Pastoral Care </w:t>
                      </w:r>
                      <w:proofErr w:type="spellStart"/>
                      <w:r>
                        <w:t>programme</w:t>
                      </w:r>
                      <w:proofErr w:type="spellEnd"/>
                      <w:r>
                        <w:t>, which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includes: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6"/>
                        </w:tabs>
                        <w:spacing w:before="1"/>
                        <w:ind w:right="147" w:firstLine="50"/>
                      </w:pPr>
                      <w:r>
                        <w:t>Providing a range of experiences to support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our pupils’ personal, social and emotional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development.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6"/>
                        </w:tabs>
                        <w:ind w:right="230" w:firstLine="50"/>
                      </w:pPr>
                      <w:r>
                        <w:t>Teaching our children specific strategies to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themselves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safe 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harm.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ind w:left="295" w:hanging="153"/>
                      </w:pPr>
                      <w:r>
                        <w:t>Involving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children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daily ‘healthy</w:t>
                      </w:r>
                    </w:p>
                    <w:p>
                      <w:pPr>
                        <w:pStyle w:val="BodyText"/>
                        <w:spacing w:before="1"/>
                        <w:ind w:left="143" w:right="228"/>
                        <w:jc w:val="both"/>
                      </w:pPr>
                      <w:r>
                        <w:t>living’ practices which we hope will influence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their whole lives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6"/>
                        </w:tabs>
                        <w:spacing w:line="242" w:lineRule="auto"/>
                        <w:ind w:right="405" w:firstLine="50"/>
                        <w:jc w:val="both"/>
                      </w:pPr>
                      <w:r>
                        <w:t>Teaching our children about bullying - its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meaning and its consequences and how to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deal 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bullies.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 xml:space="preserve">A Child Protection Policy is </w:t>
      </w:r>
      <w:r>
        <w:rPr>
          <w:spacing w:val="-3"/>
        </w:rPr>
        <w:t>in operation at St John the Baptist’s College</w:t>
      </w:r>
      <w:r>
        <w:rPr>
          <w:spacing w:val="-4"/>
        </w:rPr>
        <w:t xml:space="preserve">. The aim is to </w:t>
      </w:r>
      <w:r>
        <w:rPr>
          <w:spacing w:val="-3"/>
        </w:rPr>
        <w:t>protect our pupils by</w:t>
      </w:r>
      <w:r>
        <w:rPr>
          <w:spacing w:val="-47"/>
        </w:rPr>
        <w:t xml:space="preserve"> </w:t>
      </w:r>
      <w:r>
        <w:t>ensuring that everyone who works in our school –</w:t>
      </w:r>
      <w:r>
        <w:rPr>
          <w:spacing w:val="1"/>
        </w:rPr>
        <w:t xml:space="preserve"> </w:t>
      </w:r>
      <w:r>
        <w:t>teachers, non-teaching staff and volunteers – has</w:t>
      </w:r>
      <w:r>
        <w:rPr>
          <w:spacing w:val="1"/>
        </w:rPr>
        <w:t xml:space="preserve"> </w:t>
      </w:r>
      <w:r>
        <w:t>clear guidance on the direction and interagency</w:t>
      </w:r>
      <w:r>
        <w:rPr>
          <w:spacing w:val="1"/>
        </w:rPr>
        <w:t xml:space="preserve"> </w:t>
      </w:r>
      <w:r>
        <w:rPr>
          <w:spacing w:val="-4"/>
        </w:rPr>
        <w:t xml:space="preserve">management of situations where </w:t>
      </w:r>
      <w:r>
        <w:rPr>
          <w:spacing w:val="-3"/>
        </w:rPr>
        <w:t>abuse or neglect of</w:t>
      </w:r>
      <w:r>
        <w:rPr>
          <w:spacing w:val="-48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child</w:t>
      </w:r>
      <w:r>
        <w:rPr>
          <w:spacing w:val="-15"/>
        </w:rPr>
        <w:t xml:space="preserve"> </w:t>
      </w:r>
      <w:r>
        <w:rPr>
          <w:spacing w:val="-4"/>
        </w:rPr>
        <w:t>is</w:t>
      </w:r>
      <w:r>
        <w:rPr>
          <w:spacing w:val="-14"/>
        </w:rPr>
        <w:t xml:space="preserve"> </w:t>
      </w:r>
      <w:r>
        <w:rPr>
          <w:spacing w:val="-4"/>
        </w:rPr>
        <w:t>suspected.</w:t>
      </w:r>
      <w:r>
        <w:rPr>
          <w:spacing w:val="25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over-riding</w:t>
      </w:r>
      <w:r>
        <w:rPr>
          <w:spacing w:val="-15"/>
        </w:rPr>
        <w:t xml:space="preserve"> </w:t>
      </w:r>
      <w:r>
        <w:rPr>
          <w:spacing w:val="-4"/>
        </w:rPr>
        <w:t>concern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7"/>
        </w:rPr>
        <w:t xml:space="preserve"> </w:t>
      </w:r>
      <w:r>
        <w:rPr>
          <w:spacing w:val="-4"/>
        </w:rPr>
        <w:t>our</w:t>
      </w:r>
      <w:r>
        <w:rPr>
          <w:spacing w:val="-47"/>
        </w:rPr>
        <w:t xml:space="preserve"> </w:t>
      </w:r>
      <w:r>
        <w:rPr>
          <w:spacing w:val="-4"/>
        </w:rPr>
        <w:t>staff</w:t>
      </w:r>
      <w:r>
        <w:rPr>
          <w:spacing w:val="-14"/>
        </w:rPr>
        <w:t xml:space="preserve"> </w:t>
      </w:r>
      <w:r>
        <w:rPr>
          <w:spacing w:val="-4"/>
        </w:rPr>
        <w:t>must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care,</w:t>
      </w:r>
      <w:r>
        <w:rPr>
          <w:spacing w:val="-12"/>
        </w:rPr>
        <w:t xml:space="preserve"> </w:t>
      </w:r>
      <w:r>
        <w:rPr>
          <w:spacing w:val="-4"/>
        </w:rPr>
        <w:t>welfare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safety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child.</w:t>
      </w:r>
    </w:p>
    <w:p>
      <w:pPr>
        <w:pStyle w:val="BodyText"/>
        <w:spacing w:before="9"/>
      </w:pPr>
    </w:p>
    <w:p>
      <w:pPr>
        <w:ind w:left="1274"/>
        <w:rPr>
          <w:rFonts w:ascii="Times New Roman"/>
          <w:b/>
        </w:rPr>
      </w:pPr>
      <w:r>
        <w:rPr>
          <w:rFonts w:ascii="Times New Roman"/>
          <w:b/>
          <w:color w:val="2E5395"/>
          <w:spacing w:val="-4"/>
          <w:w w:val="90"/>
          <w:u w:val="single" w:color="2E5395"/>
        </w:rPr>
        <w:t xml:space="preserve">SAFEGUARDING </w:t>
      </w:r>
      <w:r>
        <w:rPr>
          <w:rFonts w:ascii="Times New Roman"/>
          <w:b/>
          <w:color w:val="2E5395"/>
          <w:spacing w:val="-3"/>
          <w:w w:val="90"/>
          <w:u w:val="single" w:color="2E5395"/>
        </w:rPr>
        <w:t>TEAM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14" behindDoc="1" locked="0" layoutInCell="1" allowOverlap="1">
            <wp:simplePos x="0" y="0"/>
            <wp:positionH relativeFrom="page">
              <wp:posOffset>801370</wp:posOffset>
            </wp:positionH>
            <wp:positionV relativeFrom="paragraph">
              <wp:posOffset>191770</wp:posOffset>
            </wp:positionV>
            <wp:extent cx="551180" cy="808355"/>
            <wp:effectExtent l="0" t="0" r="1270" b="0"/>
            <wp:wrapTight wrapText="bothSides">
              <wp:wrapPolygon edited="0">
                <wp:start x="0" y="0"/>
                <wp:lineTo x="0" y="20870"/>
                <wp:lineTo x="20903" y="20870"/>
                <wp:lineTo x="20903" y="0"/>
                <wp:lineTo x="0" y="0"/>
              </wp:wrapPolygon>
            </wp:wrapTight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" behindDoc="1" locked="0" layoutInCell="1" allowOverlap="1">
            <wp:simplePos x="0" y="0"/>
            <wp:positionH relativeFrom="page">
              <wp:posOffset>1766570</wp:posOffset>
            </wp:positionH>
            <wp:positionV relativeFrom="paragraph">
              <wp:posOffset>283845</wp:posOffset>
            </wp:positionV>
            <wp:extent cx="525780" cy="720725"/>
            <wp:effectExtent l="0" t="0" r="7620" b="3175"/>
            <wp:wrapTight wrapText="bothSides">
              <wp:wrapPolygon edited="0">
                <wp:start x="0" y="0"/>
                <wp:lineTo x="0" y="21124"/>
                <wp:lineTo x="21130" y="21124"/>
                <wp:lineTo x="21130" y="0"/>
                <wp:lineTo x="0" y="0"/>
              </wp:wrapPolygon>
            </wp:wrapTight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6" behindDoc="1" locked="0" layoutInCell="1" allowOverlap="1">
            <wp:simplePos x="0" y="0"/>
            <wp:positionH relativeFrom="page">
              <wp:posOffset>2619375</wp:posOffset>
            </wp:positionH>
            <wp:positionV relativeFrom="paragraph">
              <wp:posOffset>180975</wp:posOffset>
            </wp:positionV>
            <wp:extent cx="579755" cy="862965"/>
            <wp:effectExtent l="0" t="0" r="0" b="0"/>
            <wp:wrapTight wrapText="bothSides">
              <wp:wrapPolygon edited="0">
                <wp:start x="0" y="0"/>
                <wp:lineTo x="0" y="20980"/>
                <wp:lineTo x="20583" y="20980"/>
                <wp:lineTo x="20583" y="0"/>
                <wp:lineTo x="0" y="0"/>
              </wp:wrapPolygon>
            </wp:wrapTight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b/>
          <w:sz w:val="6"/>
        </w:rPr>
      </w:pPr>
      <w:r>
        <w:rPr>
          <w:noProof/>
          <w:lang w:val="en-GB" w:eastAsia="en-GB"/>
        </w:rPr>
        <w:drawing>
          <wp:anchor distT="0" distB="0" distL="114300" distR="114300" simplePos="0" relativeHeight="48759603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129540</wp:posOffset>
            </wp:positionV>
            <wp:extent cx="605790" cy="792480"/>
            <wp:effectExtent l="0" t="0" r="3810" b="762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 Swain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1"/>
                    <a:stretch/>
                  </pic:blipFill>
                  <pic:spPr bwMode="auto">
                    <a:xfrm>
                      <a:off x="0" y="0"/>
                      <a:ext cx="60579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487598080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98817</wp:posOffset>
            </wp:positionV>
            <wp:extent cx="605790" cy="823595"/>
            <wp:effectExtent l="0" t="0" r="381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 Lynch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0"/>
                    <a:stretch/>
                  </pic:blipFill>
                  <pic:spPr bwMode="auto">
                    <a:xfrm>
                      <a:off x="0" y="0"/>
                      <a:ext cx="605790" cy="8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48759398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88265</wp:posOffset>
            </wp:positionV>
            <wp:extent cx="58547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085" y="21120"/>
                <wp:lineTo x="21085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 Leathem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0"/>
                    <a:stretch/>
                  </pic:blipFill>
                  <pic:spPr bwMode="auto">
                    <a:xfrm>
                      <a:off x="0" y="0"/>
                      <a:ext cx="58547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="Times New Roman"/>
          <w:sz w:val="6"/>
        </w:rPr>
        <w:sectPr>
          <w:pgSz w:w="16840" w:h="11910" w:orient="landscape"/>
          <w:pgMar w:top="180" w:right="660" w:bottom="280" w:left="800" w:header="720" w:footer="720" w:gutter="0"/>
          <w:cols w:space="720"/>
        </w:sectPr>
      </w:pPr>
    </w:p>
    <w:p>
      <w:pPr>
        <w:spacing w:before="97"/>
        <w:ind w:left="117"/>
        <w:jc w:val="center"/>
        <w:rPr>
          <w:rFonts w:ascii="Comic Sans MS"/>
          <w:sz w:val="18"/>
        </w:rPr>
      </w:pPr>
      <w:r>
        <w:rPr>
          <w:rFonts w:ascii="Comic Sans MS"/>
          <w:spacing w:val="-1"/>
          <w:sz w:val="18"/>
        </w:rPr>
        <w:t>Designated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Teacher</w:t>
      </w:r>
    </w:p>
    <w:p>
      <w:pPr>
        <w:ind w:left="193"/>
        <w:jc w:val="center"/>
        <w:rPr>
          <w:rFonts w:ascii="Comic Sans MS"/>
          <w:b/>
          <w:sz w:val="18"/>
        </w:rPr>
      </w:pPr>
      <w:proofErr w:type="spellStart"/>
      <w:r>
        <w:rPr>
          <w:rFonts w:ascii="Comic Sans MS"/>
          <w:b/>
          <w:sz w:val="18"/>
        </w:rPr>
        <w:t>Mrs</w:t>
      </w:r>
      <w:proofErr w:type="spellEnd"/>
      <w:r>
        <w:rPr>
          <w:rFonts w:ascii="Comic Sans MS"/>
          <w:b/>
          <w:spacing w:val="-9"/>
          <w:sz w:val="18"/>
        </w:rPr>
        <w:t xml:space="preserve"> </w:t>
      </w:r>
      <w:r>
        <w:rPr>
          <w:rFonts w:ascii="Comic Sans MS"/>
          <w:b/>
          <w:sz w:val="18"/>
        </w:rPr>
        <w:t xml:space="preserve">B </w:t>
      </w:r>
      <w:proofErr w:type="spellStart"/>
      <w:r>
        <w:rPr>
          <w:rFonts w:ascii="Comic Sans MS"/>
          <w:b/>
          <w:sz w:val="18"/>
        </w:rPr>
        <w:t>Leathem</w:t>
      </w:r>
      <w:proofErr w:type="spellEnd"/>
    </w:p>
    <w:p>
      <w:pPr>
        <w:spacing w:before="87"/>
        <w:ind w:left="289" w:right="163" w:firstLine="5"/>
        <w:jc w:val="center"/>
        <w:rPr>
          <w:rFonts w:ascii="Comic Sans MS"/>
          <w:sz w:val="18"/>
        </w:rPr>
      </w:pPr>
      <w:r>
        <w:br w:type="column"/>
      </w:r>
      <w:r>
        <w:rPr>
          <w:rFonts w:ascii="Comic Sans MS"/>
          <w:sz w:val="18"/>
        </w:rPr>
        <w:t>Deputy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pacing w:val="-1"/>
          <w:sz w:val="18"/>
        </w:rPr>
        <w:t>Designated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Teacher</w:t>
      </w:r>
    </w:p>
    <w:p>
      <w:pPr>
        <w:spacing w:before="2"/>
        <w:ind w:left="131"/>
        <w:jc w:val="center"/>
        <w:rPr>
          <w:rFonts w:ascii="Comic Sans MS"/>
          <w:b/>
          <w:sz w:val="18"/>
        </w:rPr>
      </w:pPr>
      <w:proofErr w:type="spellStart"/>
      <w:r>
        <w:rPr>
          <w:rFonts w:ascii="Comic Sans MS"/>
          <w:b/>
          <w:sz w:val="18"/>
        </w:rPr>
        <w:t>Mrs</w:t>
      </w:r>
      <w:proofErr w:type="spellEnd"/>
      <w:r>
        <w:rPr>
          <w:rFonts w:ascii="Comic Sans MS"/>
          <w:b/>
          <w:sz w:val="18"/>
        </w:rPr>
        <w:t xml:space="preserve"> L Swain</w:t>
      </w:r>
    </w:p>
    <w:p>
      <w:pPr>
        <w:spacing w:before="75" w:line="249" w:lineRule="exact"/>
        <w:ind w:left="98" w:right="11123"/>
        <w:jc w:val="center"/>
        <w:rPr>
          <w:rFonts w:ascii="Comic Sans MS"/>
          <w:sz w:val="18"/>
        </w:rPr>
      </w:pPr>
      <w:r>
        <w:br w:type="column"/>
      </w:r>
      <w:r>
        <w:rPr>
          <w:rFonts w:ascii="Comic Sans MS"/>
          <w:sz w:val="18"/>
        </w:rPr>
        <w:t>Deputy Designated Teacher</w:t>
      </w:r>
    </w:p>
    <w:p>
      <w:pPr>
        <w:spacing w:line="249" w:lineRule="exact"/>
        <w:ind w:left="98" w:right="11124"/>
        <w:jc w:val="center"/>
        <w:rPr>
          <w:rFonts w:ascii="Comic Sans MS"/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ragraph">
                  <wp:posOffset>-984250</wp:posOffset>
                </wp:positionV>
                <wp:extent cx="2799715" cy="3578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3578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3"/>
                              <w:ind w:left="145" w:right="296"/>
                            </w:pPr>
                            <w:r>
                              <w:t>The principal concern of all the adults in our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school is the care, welfare and safety of our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pupils. This is reflected in the aims of 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Protection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Policy: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  <w:tab w:val="left" w:pos="506"/>
                              </w:tabs>
                              <w:ind w:right="349"/>
                            </w:pPr>
                            <w:r>
                              <w:t>To put in place appropriate background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checks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volunteers.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  <w:tab w:val="left" w:pos="506"/>
                              </w:tabs>
                              <w:ind w:right="190"/>
                            </w:pPr>
                            <w:r>
                              <w:t>To ensure that everyone who works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our school knows how to identify signs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abuse and has clear guidance on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action which is required where abuse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neglect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 suspected.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  <w:tab w:val="left" w:pos="506"/>
                              </w:tabs>
                              <w:ind w:right="807"/>
                            </w:pPr>
                            <w:r>
                              <w:t>To work together with all agencies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concerned with the protection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children.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  <w:tab w:val="left" w:pos="506"/>
                              </w:tabs>
                              <w:ind w:right="164"/>
                            </w:pPr>
                            <w:r>
                              <w:t>To help our pupils learn about the risks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possible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abuse,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  <w:tab w:val="left" w:pos="506"/>
                              </w:tabs>
                              <w:ind w:right="196"/>
                            </w:pPr>
                            <w:r>
                              <w:t xml:space="preserve">To </w:t>
                            </w: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t xml:space="preserve"> unwelcome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others and to acquire the confidence and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keep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themselves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safe.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58" type="#_x0000_t202" style="position:absolute;left:0;text-align:left;margin-left:572.15pt;margin-top:-77.5pt;width:220.45pt;height:281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v9iQIAACEFAAAOAAAAZHJzL2Uyb0RvYy54bWysVNuOmzAQfa/Uf7D8nhBYckNLVmlIqkrb&#10;i7TbD3CwCVaN7dpOYFv13zs2IZvtvlRVeTADMz6eM3PGt3ddI9CJGcuVzHE8nmDEZKkol4ccf33c&#10;jRYYWUckJUJJluMnZvHd6u2b21ZnLFG1EpQZBCDSZq3Oce2czqLIljVriB0rzSQ4K2Ua4uDTHCJq&#10;SAvojYiSyWQWtcpQbVTJrIW/Re/Eq4BfVax0n6vKModEjiE3F1YT1r1fo9UtyQ6G6JqX5zTIP2TR&#10;EC7h0AtUQRxBR8NfQTW8NMqqyo1L1USqqnjJAgdgE0/+YPNQE80CFyiO1Zcy2f8HW346fTGI0xwn&#10;GEnSQIseWefQO9WhxFen1TaDoAcNYa6D39DlwNTqe1V+s0iqTU3kga2NUW3NCIXsYr8zutra41gP&#10;sm8/KgrHkKNTAairTONLB8VAgA5derp0xqdSws9kvlzO4ylGJfhupvPFYhZ6F5Fs2K6Nde+ZapA3&#10;cmyg9QGenO6t8+mQbAjxp0m140KE9guJ2hwvp8m0J6YEp97pw6w57DfCoBPxAgpP4Aae6zCPXBBb&#10;93HB1Uur4Q70LXiT48VlN8l8nbaShuMd4aK3IUUh/alAG5I+W72Ofi4ny+1iu0hHaTLbjtJJUYzW&#10;u006mu3i+bS4KTabIv7lCcRpVnNKmfQcBk3H6d9p5jxdvRovqn7B9UVJduF5XZLoZRqh/MBqeAd2&#10;QSBeE706XLfvghLj1ON59ewVfQLJGNXPLdwzYNTK/MCohZnNsf1+JIZhJD5IkJ0f8MEwg7EfDCJL&#10;2Jpjh1Fvblx/ERy14YcakHthS7UGaVY8iOY5i7OgYQ4DifOd4Qf9+jtEPd9sq98AAAD//wMAUEsD&#10;BBQABgAIAAAAIQBhEjz45AAAAA4BAAAPAAAAZHJzL2Rvd25yZXYueG1sTI/BTsMwEETvSPyDtUhc&#10;UOukJFWUxqlQBTeEaAG1Rzde4iixHcVuk/4921M5jvZp9k2xnkzHzjj4xlkB8TwChrZyqrG1gO+v&#10;t1kGzAdpleycRQEX9LAu7+8KmSs32i2ed6FmVGJ9LgXoEPqcc19pNNLPXY+Wbr9uMDJQHGquBjlS&#10;uen4IoqW3MjG0gcte9xorNrdyQhoP/Tndv++OVRPHNt6/In22eVViMeH6WUFLOAUbjBc9UkdSnI6&#10;upNVnnWU4yR5JlbALE5TmnVl0ixdADsKSKJsCbws+P8Z5R8AAAD//wMAUEsBAi0AFAAGAAgAAAAh&#10;ALaDOJL+AAAA4QEAABMAAAAAAAAAAAAAAAAAAAAAAFtDb250ZW50X1R5cGVzXS54bWxQSwECLQAU&#10;AAYACAAAACEAOP0h/9YAAACUAQAACwAAAAAAAAAAAAAAAAAvAQAAX3JlbHMvLnJlbHNQSwECLQAU&#10;AAYACAAAACEAxd6r/YkCAAAhBQAADgAAAAAAAAAAAAAAAAAuAgAAZHJzL2Uyb0RvYy54bWxQSwEC&#10;LQAUAAYACAAAACEAYRI8+OQAAAAOAQAADwAAAAAAAAAAAAAAAADjBAAAZHJzL2Rvd25yZXYueG1s&#10;UEsFBgAAAAAEAAQA8wAAAPQFAAAAAA==&#10;" filled="f">
                <v:textbox inset="0,0,0,0">
                  <w:txbxContent>
                    <w:p>
                      <w:pPr>
                        <w:pStyle w:val="BodyText"/>
                        <w:spacing w:before="73"/>
                        <w:ind w:left="145" w:right="296"/>
                      </w:pPr>
                      <w:r>
                        <w:t>The principal concern of all the adults in our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school is the care, welfare and safety of our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pupils. This is reflected in the aims of 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Protection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Policy: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  <w:tab w:val="left" w:pos="506"/>
                        </w:tabs>
                        <w:ind w:right="349"/>
                      </w:pPr>
                      <w:r>
                        <w:t>To put in place appropriate background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checks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volunteers.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  <w:tab w:val="left" w:pos="506"/>
                        </w:tabs>
                        <w:ind w:right="190"/>
                      </w:pPr>
                      <w:r>
                        <w:t>To ensure that everyone who works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our school knows how to identify signs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abuse and has clear guidance on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action which is required where abuse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neglect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 suspected.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  <w:tab w:val="left" w:pos="506"/>
                        </w:tabs>
                        <w:ind w:right="807"/>
                      </w:pPr>
                      <w:r>
                        <w:t>To work together with all agencies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concerned with the protection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children.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  <w:tab w:val="left" w:pos="506"/>
                        </w:tabs>
                        <w:ind w:right="164"/>
                      </w:pPr>
                      <w:r>
                        <w:t>To help our pupils learn about the risks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possible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abuse,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  <w:tab w:val="left" w:pos="506"/>
                        </w:tabs>
                        <w:ind w:right="196"/>
                      </w:pPr>
                      <w:r>
                        <w:t xml:space="preserve">To </w:t>
                      </w:r>
                      <w:proofErr w:type="spellStart"/>
                      <w:r>
                        <w:t>recognise</w:t>
                      </w:r>
                      <w:proofErr w:type="spellEnd"/>
                      <w:r>
                        <w:t xml:space="preserve"> unwelcome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others and to acquire the confidence and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keep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themselves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safe.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omic Sans MS"/>
          <w:b/>
          <w:sz w:val="18"/>
        </w:rPr>
        <w:t>Mr</w:t>
      </w:r>
      <w:proofErr w:type="spellEnd"/>
      <w:r>
        <w:rPr>
          <w:rFonts w:ascii="Comic Sans MS"/>
          <w:b/>
          <w:spacing w:val="-2"/>
          <w:sz w:val="18"/>
        </w:rPr>
        <w:t xml:space="preserve"> </w:t>
      </w:r>
      <w:r>
        <w:rPr>
          <w:rFonts w:ascii="Comic Sans MS"/>
          <w:b/>
          <w:sz w:val="18"/>
        </w:rPr>
        <w:t>J Lynch</w:t>
      </w:r>
    </w:p>
    <w:p>
      <w:pPr>
        <w:spacing w:line="249" w:lineRule="exact"/>
        <w:jc w:val="center"/>
        <w:rPr>
          <w:rFonts w:ascii="Comic Sans MS"/>
          <w:sz w:val="18"/>
        </w:rPr>
        <w:sectPr>
          <w:type w:val="continuous"/>
          <w:pgSz w:w="16840" w:h="11910" w:orient="landscape"/>
          <w:pgMar w:top="540" w:right="660" w:bottom="280" w:left="800" w:header="720" w:footer="720" w:gutter="0"/>
          <w:cols w:num="3" w:space="720" w:equalWidth="0">
            <w:col w:w="1545" w:space="40"/>
            <w:col w:w="1391" w:space="39"/>
            <w:col w:w="12365"/>
          </w:cols>
        </w:sectPr>
      </w:pPr>
    </w:p>
    <w:p>
      <w:pPr>
        <w:pStyle w:val="BodyText"/>
        <w:rPr>
          <w:rFonts w:ascii="Comic Sans MS"/>
          <w:b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487602176" behindDoc="1" locked="0" layoutInCell="1" allowOverlap="1">
            <wp:simplePos x="0" y="0"/>
            <wp:positionH relativeFrom="margin">
              <wp:posOffset>507944</wp:posOffset>
            </wp:positionH>
            <wp:positionV relativeFrom="paragraph">
              <wp:posOffset>174947</wp:posOffset>
            </wp:positionV>
            <wp:extent cx="605790" cy="809625"/>
            <wp:effectExtent l="0" t="0" r="3810" b="9525"/>
            <wp:wrapTight wrapText="bothSides">
              <wp:wrapPolygon edited="0">
                <wp:start x="0" y="0"/>
                <wp:lineTo x="0" y="21346"/>
                <wp:lineTo x="21057" y="21346"/>
                <wp:lineTo x="21057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 O'Neill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0"/>
                    <a:stretch/>
                  </pic:blipFill>
                  <pic:spPr bwMode="auto">
                    <a:xfrm>
                      <a:off x="0" y="0"/>
                      <a:ext cx="60579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/>
          <w:b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8890</wp:posOffset>
                </wp:positionV>
                <wp:extent cx="2360930" cy="21882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Deputy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        Principal 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Designated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 Murray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Teacher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 O’Neill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-29.5pt;margin-top:.7pt;width:185.9pt;height:172.3pt;z-index:487591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OBJQIAACYEAAAOAAAAZHJzL2Uyb0RvYy54bWysU9tuGyEQfa/Uf0C813uJndgrr6PUqatK&#10;6UVK+gGYZb2owFDA3nW/vgNru1b6VpUHxDDDYebMmeX9oBU5COclmJoWk5wSYTg00uxq+v1l825O&#10;iQ/MNEyBETU9Ck/vV2/fLHtbiRI6UI1wBEGMr3pb0y4EW2WZ553QzE/ACoPOFpxmAU23yxrHekTX&#10;Kivz/DbrwTXWARfe4+3j6KSrhN+2goevbetFIKqmmFtIu0v7Nu7ZasmqnWO2k/yUBvuHLDSTBj+9&#10;QD2ywMjeyb+gtOQOPLRhwkFn0LaSi1QDVlPkr6p57pgVqRYkx9sLTf7/wfIvh2+OyKamZXFHiWEa&#10;m/QihkDew0DKyE9vfYVhzxYDw4DX2OdUq7dPwH94YmDdMbMTD85B3wnWYH5FfJldPR1xfATZ9p+h&#10;wW/YPkACGlqnI3lIB0F07NPx0puYCsfL8uY2X9ygi6OvLObzskjdy1h1fm6dDx8FaBIPNXXY/ATP&#10;Dk8+xHRYdQ6Jv3lQstlIpZLhdtu1cuTAUCibtFIFr8KUIX1NF7NylpANxPdJQ1oGFLKSuqbzPK5R&#10;WpGOD6ZJIYFJNZ4xE2VO/ERKRnLCsB1SK4rZmfctNEdkzMEoXBw0PHTgflHSo2hr6n/umROUqE8G&#10;WV8U02lUeTKms7sSDXft2V57mOEIVdNAyXhchzQZkQ8DD9idVibeYhvHTE45oxgTnafBiWq/tlPU&#10;n/Fe/QYAAP//AwBQSwMEFAAGAAgAAAAhAKVUQeLdAAAACQEAAA8AAABkcnMvZG93bnJldi54bWxM&#10;j8tOwzAQRfdI/IM1SOxaJ6EUCHEqhBSBlFVbPsCJJw8lHkexm4a/Z1jBbkZndOfc7LDaUSw4+96R&#10;gngbgUCqnempVfB1LjbPIHzQZPToCBV8o4dDfnuT6dS4Kx1xOYVWcAj5VCvoQphSKX3dodV+6yYk&#10;Zo2brQ68zq00s75yuB1lEkV7aXVP/KHTE753WA+ni1XwWdZFk5S2WcIQ26E8Vh9F86TU/d369goi&#10;4Br+juFXn9UhZ6fKXch4MSrYPL5wl8BgB4L5Q5xwlYqH3T4CmWfyf4P8BwAA//8DAFBLAQItABQA&#10;BgAIAAAAIQC2gziS/gAAAOEBAAATAAAAAAAAAAAAAAAAAAAAAABbQ29udGVudF9UeXBlc10ueG1s&#10;UEsBAi0AFAAGAAgAAAAhADj9If/WAAAAlAEAAAsAAAAAAAAAAAAAAAAALwEAAF9yZWxzLy5yZWxz&#10;UEsBAi0AFAAGAAgAAAAhADglw4ElAgAAJgQAAA4AAAAAAAAAAAAAAAAALgIAAGRycy9lMm9Eb2Mu&#10;eG1sUEsBAi0AFAAGAAgAAAAhAKVUQeLdAAAACQEAAA8AAAAAAAAAAAAAAAAAfwQAAGRycy9kb3du&#10;cmV2LnhtbFBLBQYAAAAABAAEAPMAAACJBQAAAAA=&#10;" stroked="f">
                <v:textbox>
                  <w:txbxContent>
                    <w:p w:rsidR="00C31128" w:rsidRDefault="00C31128"/>
                    <w:p w:rsidR="00C31128" w:rsidRDefault="00C31128"/>
                    <w:p w:rsidR="00C31128" w:rsidRDefault="00C31128"/>
                    <w:p w:rsidR="00C31128" w:rsidRDefault="00C31128"/>
                    <w:p w:rsidR="00C31128" w:rsidRDefault="00C31128"/>
                    <w:p w:rsidR="00C31128" w:rsidRDefault="00C3112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31128" w:rsidRDefault="00D371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Deputy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Principal </w:t>
                      </w:r>
                    </w:p>
                    <w:p w:rsidR="00C31128" w:rsidRDefault="00D371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Designated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Mrs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 Murray</w:t>
                      </w:r>
                    </w:p>
                    <w:p w:rsidR="00C31128" w:rsidRDefault="00D371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Teacher</w:t>
                      </w:r>
                    </w:p>
                    <w:p w:rsidR="00C31128" w:rsidRDefault="00D371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Mrs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 O’Neill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BodyText"/>
        <w:spacing w:before="12"/>
        <w:rPr>
          <w:rFonts w:ascii="Comic Sans MS"/>
          <w:b/>
          <w:sz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487604224" behindDoc="1" locked="0" layoutInCell="1" allowOverlap="1">
            <wp:simplePos x="0" y="0"/>
            <wp:positionH relativeFrom="column">
              <wp:posOffset>1665292</wp:posOffset>
            </wp:positionH>
            <wp:positionV relativeFrom="paragraph">
              <wp:posOffset>10160</wp:posOffset>
            </wp:positionV>
            <wp:extent cx="61595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0709" y="21312"/>
                <wp:lineTo x="20709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 Murray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3"/>
                    <a:stretch/>
                  </pic:blipFill>
                  <pic:spPr bwMode="auto">
                    <a:xfrm>
                      <a:off x="0" y="0"/>
                      <a:ext cx="615950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>
      <w:pPr>
        <w:tabs>
          <w:tab w:val="left" w:pos="3164"/>
        </w:tabs>
        <w:rPr>
          <w:rFonts w:ascii="Comic Sans MS"/>
          <w:sz w:val="20"/>
        </w:rPr>
        <w:sectPr>
          <w:type w:val="continuous"/>
          <w:pgSz w:w="16840" w:h="11910" w:orient="landscape"/>
          <w:pgMar w:top="540" w:right="660" w:bottom="280" w:left="800" w:header="720" w:footer="720" w:gutter="0"/>
          <w:cols w:space="720"/>
        </w:sectPr>
      </w:pPr>
    </w:p>
    <w:p>
      <w:pPr>
        <w:spacing w:before="63"/>
        <w:ind w:right="10983"/>
        <w:rPr>
          <w:rFonts w:ascii="Comic Sans MS"/>
          <w:b/>
          <w:sz w:val="18"/>
        </w:rPr>
      </w:pPr>
    </w:p>
    <w:sectPr>
      <w:type w:val="continuous"/>
      <w:pgSz w:w="16840" w:h="11910" w:orient="landscape"/>
      <w:pgMar w:top="540" w:right="660" w:bottom="280" w:left="800" w:header="720" w:footer="720" w:gutter="0"/>
      <w:cols w:num="2" w:space="720" w:equalWidth="0">
        <w:col w:w="1746" w:space="649"/>
        <w:col w:w="129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AAB"/>
    <w:multiLevelType w:val="hybridMultilevel"/>
    <w:tmpl w:val="CB74C3A2"/>
    <w:lvl w:ilvl="0" w:tplc="8EBAEB78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24299A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2" w:tplc="48FC40F0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3" w:tplc="9BA82B9C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4" w:tplc="76D2DAE4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5" w:tplc="161A6532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6" w:tplc="9AF66C70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7" w:tplc="80442E46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8" w:tplc="AB0686C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9A0725"/>
    <w:multiLevelType w:val="hybridMultilevel"/>
    <w:tmpl w:val="8BC2F8CE"/>
    <w:lvl w:ilvl="0" w:tplc="85FED99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C38CDD4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C46CEAF2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3" w:tplc="0D7A51C6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 w:tplc="A282FAC4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5" w:tplc="FE8039A0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6" w:tplc="3850D3DE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7" w:tplc="962219B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8" w:tplc="7542E70A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A738E4"/>
    <w:multiLevelType w:val="hybridMultilevel"/>
    <w:tmpl w:val="A7AC1A18"/>
    <w:lvl w:ilvl="0" w:tplc="53206526">
      <w:numFmt w:val="bullet"/>
      <w:lvlText w:val="-"/>
      <w:lvlJc w:val="left"/>
      <w:pPr>
        <w:ind w:left="268" w:hanging="1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220ED70">
      <w:numFmt w:val="bullet"/>
      <w:lvlText w:val="•"/>
      <w:lvlJc w:val="left"/>
      <w:pPr>
        <w:ind w:left="1771" w:hanging="168"/>
      </w:pPr>
      <w:rPr>
        <w:rFonts w:hint="default"/>
        <w:lang w:val="en-US" w:eastAsia="en-US" w:bidi="ar-SA"/>
      </w:rPr>
    </w:lvl>
    <w:lvl w:ilvl="2" w:tplc="977C04AA">
      <w:numFmt w:val="bullet"/>
      <w:lvlText w:val="•"/>
      <w:lvlJc w:val="left"/>
      <w:pPr>
        <w:ind w:left="3283" w:hanging="168"/>
      </w:pPr>
      <w:rPr>
        <w:rFonts w:hint="default"/>
        <w:lang w:val="en-US" w:eastAsia="en-US" w:bidi="ar-SA"/>
      </w:rPr>
    </w:lvl>
    <w:lvl w:ilvl="3" w:tplc="5E6A74A2">
      <w:numFmt w:val="bullet"/>
      <w:lvlText w:val="•"/>
      <w:lvlJc w:val="left"/>
      <w:pPr>
        <w:ind w:left="4795" w:hanging="168"/>
      </w:pPr>
      <w:rPr>
        <w:rFonts w:hint="default"/>
        <w:lang w:val="en-US" w:eastAsia="en-US" w:bidi="ar-SA"/>
      </w:rPr>
    </w:lvl>
    <w:lvl w:ilvl="4" w:tplc="FC0E5970">
      <w:numFmt w:val="bullet"/>
      <w:lvlText w:val="•"/>
      <w:lvlJc w:val="left"/>
      <w:pPr>
        <w:ind w:left="6307" w:hanging="168"/>
      </w:pPr>
      <w:rPr>
        <w:rFonts w:hint="default"/>
        <w:lang w:val="en-US" w:eastAsia="en-US" w:bidi="ar-SA"/>
      </w:rPr>
    </w:lvl>
    <w:lvl w:ilvl="5" w:tplc="75A6DBDC">
      <w:numFmt w:val="bullet"/>
      <w:lvlText w:val="•"/>
      <w:lvlJc w:val="left"/>
      <w:pPr>
        <w:ind w:left="7819" w:hanging="168"/>
      </w:pPr>
      <w:rPr>
        <w:rFonts w:hint="default"/>
        <w:lang w:val="en-US" w:eastAsia="en-US" w:bidi="ar-SA"/>
      </w:rPr>
    </w:lvl>
    <w:lvl w:ilvl="6" w:tplc="387AECA4">
      <w:numFmt w:val="bullet"/>
      <w:lvlText w:val="•"/>
      <w:lvlJc w:val="left"/>
      <w:pPr>
        <w:ind w:left="9331" w:hanging="168"/>
      </w:pPr>
      <w:rPr>
        <w:rFonts w:hint="default"/>
        <w:lang w:val="en-US" w:eastAsia="en-US" w:bidi="ar-SA"/>
      </w:rPr>
    </w:lvl>
    <w:lvl w:ilvl="7" w:tplc="06F89F5A">
      <w:numFmt w:val="bullet"/>
      <w:lvlText w:val="•"/>
      <w:lvlJc w:val="left"/>
      <w:pPr>
        <w:ind w:left="10842" w:hanging="168"/>
      </w:pPr>
      <w:rPr>
        <w:rFonts w:hint="default"/>
        <w:lang w:val="en-US" w:eastAsia="en-US" w:bidi="ar-SA"/>
      </w:rPr>
    </w:lvl>
    <w:lvl w:ilvl="8" w:tplc="F0F22172">
      <w:numFmt w:val="bullet"/>
      <w:lvlText w:val="•"/>
      <w:lvlJc w:val="left"/>
      <w:pPr>
        <w:ind w:left="12354" w:hanging="168"/>
      </w:pPr>
      <w:rPr>
        <w:rFonts w:hint="default"/>
        <w:lang w:val="en-US" w:eastAsia="en-US" w:bidi="ar-SA"/>
      </w:rPr>
    </w:lvl>
  </w:abstractNum>
  <w:abstractNum w:abstractNumId="3" w15:restartNumberingAfterBreak="0">
    <w:nsid w:val="61EC6508"/>
    <w:multiLevelType w:val="hybridMultilevel"/>
    <w:tmpl w:val="60309CFA"/>
    <w:lvl w:ilvl="0" w:tplc="B0D0C6B8">
      <w:numFmt w:val="bullet"/>
      <w:lvlText w:val=""/>
      <w:lvlJc w:val="left"/>
      <w:pPr>
        <w:ind w:left="143" w:hanging="1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24E570">
      <w:numFmt w:val="bullet"/>
      <w:lvlText w:val="•"/>
      <w:lvlJc w:val="left"/>
      <w:pPr>
        <w:ind w:left="565" w:hanging="152"/>
      </w:pPr>
      <w:rPr>
        <w:rFonts w:hint="default"/>
        <w:lang w:val="en-US" w:eastAsia="en-US" w:bidi="ar-SA"/>
      </w:rPr>
    </w:lvl>
    <w:lvl w:ilvl="2" w:tplc="BAD647EA">
      <w:numFmt w:val="bullet"/>
      <w:lvlText w:val="•"/>
      <w:lvlJc w:val="left"/>
      <w:pPr>
        <w:ind w:left="990" w:hanging="152"/>
      </w:pPr>
      <w:rPr>
        <w:rFonts w:hint="default"/>
        <w:lang w:val="en-US" w:eastAsia="en-US" w:bidi="ar-SA"/>
      </w:rPr>
    </w:lvl>
    <w:lvl w:ilvl="3" w:tplc="5BE83B9C">
      <w:numFmt w:val="bullet"/>
      <w:lvlText w:val="•"/>
      <w:lvlJc w:val="left"/>
      <w:pPr>
        <w:ind w:left="1416" w:hanging="152"/>
      </w:pPr>
      <w:rPr>
        <w:rFonts w:hint="default"/>
        <w:lang w:val="en-US" w:eastAsia="en-US" w:bidi="ar-SA"/>
      </w:rPr>
    </w:lvl>
    <w:lvl w:ilvl="4" w:tplc="3446EF34">
      <w:numFmt w:val="bullet"/>
      <w:lvlText w:val="•"/>
      <w:lvlJc w:val="left"/>
      <w:pPr>
        <w:ind w:left="1841" w:hanging="152"/>
      </w:pPr>
      <w:rPr>
        <w:rFonts w:hint="default"/>
        <w:lang w:val="en-US" w:eastAsia="en-US" w:bidi="ar-SA"/>
      </w:rPr>
    </w:lvl>
    <w:lvl w:ilvl="5" w:tplc="2B907E64">
      <w:numFmt w:val="bullet"/>
      <w:lvlText w:val="•"/>
      <w:lvlJc w:val="left"/>
      <w:pPr>
        <w:ind w:left="2267" w:hanging="152"/>
      </w:pPr>
      <w:rPr>
        <w:rFonts w:hint="default"/>
        <w:lang w:val="en-US" w:eastAsia="en-US" w:bidi="ar-SA"/>
      </w:rPr>
    </w:lvl>
    <w:lvl w:ilvl="6" w:tplc="3872C04E">
      <w:numFmt w:val="bullet"/>
      <w:lvlText w:val="•"/>
      <w:lvlJc w:val="left"/>
      <w:pPr>
        <w:ind w:left="2692" w:hanging="152"/>
      </w:pPr>
      <w:rPr>
        <w:rFonts w:hint="default"/>
        <w:lang w:val="en-US" w:eastAsia="en-US" w:bidi="ar-SA"/>
      </w:rPr>
    </w:lvl>
    <w:lvl w:ilvl="7" w:tplc="08FCFCBE">
      <w:numFmt w:val="bullet"/>
      <w:lvlText w:val="•"/>
      <w:lvlJc w:val="left"/>
      <w:pPr>
        <w:ind w:left="3117" w:hanging="152"/>
      </w:pPr>
      <w:rPr>
        <w:rFonts w:hint="default"/>
        <w:lang w:val="en-US" w:eastAsia="en-US" w:bidi="ar-SA"/>
      </w:rPr>
    </w:lvl>
    <w:lvl w:ilvl="8" w:tplc="9524FC50">
      <w:numFmt w:val="bullet"/>
      <w:lvlText w:val="•"/>
      <w:lvlJc w:val="left"/>
      <w:pPr>
        <w:ind w:left="3543" w:hanging="15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CB9B7-7C84-4F64-ABD3-724B9A87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9"/>
      <w:ind w:left="11852" w:right="960" w:firstLine="16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68" w:hanging="1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5B954FCB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</vt:lpstr>
    </vt:vector>
  </TitlesOfParts>
  <Company>C2k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</dc:title>
  <dc:creator>jturner474</dc:creator>
  <cp:lastModifiedBy>B Sharkey</cp:lastModifiedBy>
  <cp:revision>2</cp:revision>
  <dcterms:created xsi:type="dcterms:W3CDTF">2021-08-26T13:05:00Z</dcterms:created>
  <dcterms:modified xsi:type="dcterms:W3CDTF">2021-08-26T13:05:00Z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